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1750E" w14:textId="77777777" w:rsidR="008B5DF3" w:rsidRDefault="008B5DF3" w:rsidP="006C765F">
      <w:pPr>
        <w:pStyle w:val="Textopreformateado"/>
        <w:spacing w:line="360" w:lineRule="auto"/>
        <w:ind w:left="2124" w:firstLine="708"/>
        <w:rPr>
          <w:rFonts w:ascii="Arial" w:hAnsi="Arial" w:cs="Arial"/>
          <w:b/>
          <w:sz w:val="22"/>
          <w:szCs w:val="22"/>
          <w:u w:val="single"/>
        </w:rPr>
      </w:pPr>
      <w:r w:rsidRPr="00544884">
        <w:rPr>
          <w:rFonts w:ascii="Arial" w:hAnsi="Arial" w:cs="Arial"/>
          <w:b/>
          <w:sz w:val="22"/>
          <w:szCs w:val="22"/>
          <w:u w:val="single"/>
        </w:rPr>
        <w:t xml:space="preserve">FORMULARIO DE </w:t>
      </w:r>
      <w:r>
        <w:rPr>
          <w:rFonts w:ascii="Arial" w:hAnsi="Arial" w:cs="Arial"/>
          <w:b/>
          <w:sz w:val="22"/>
          <w:szCs w:val="22"/>
          <w:u w:val="single"/>
        </w:rPr>
        <w:t>RECLAMO</w:t>
      </w:r>
    </w:p>
    <w:p w14:paraId="16346252" w14:textId="77777777" w:rsidR="008B5DF3" w:rsidRPr="00595E88" w:rsidRDefault="008B5DF3" w:rsidP="00595E88">
      <w:pPr>
        <w:pStyle w:val="Textopreformateado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ACUERDO TRANSACCIONAL ACORDADA 28.936</w:t>
      </w:r>
    </w:p>
    <w:p w14:paraId="72ACB229" w14:textId="77777777" w:rsidR="008B5DF3" w:rsidRDefault="008B5DF3" w:rsidP="006C765F">
      <w:pPr>
        <w:spacing w:line="360" w:lineRule="auto"/>
        <w:ind w:left="2832"/>
        <w:jc w:val="both"/>
        <w:rPr>
          <w:rFonts w:ascii="Arial" w:hAnsi="Arial" w:cs="Arial"/>
          <w:sz w:val="22"/>
          <w:szCs w:val="22"/>
        </w:rPr>
      </w:pPr>
      <w:r w:rsidRPr="00544884">
        <w:rPr>
          <w:rFonts w:ascii="Arial" w:hAnsi="Arial" w:cs="Arial"/>
          <w:sz w:val="22"/>
          <w:szCs w:val="22"/>
        </w:rPr>
        <w:t>Justicia de Pequeñas Causas</w:t>
      </w:r>
    </w:p>
    <w:p w14:paraId="663BCEF2" w14:textId="6C137649" w:rsidR="008B5DF3" w:rsidRPr="006471DD" w:rsidRDefault="00191508" w:rsidP="006C765F">
      <w:pPr>
        <w:spacing w:line="360" w:lineRule="auto"/>
        <w:ind w:left="2832"/>
        <w:jc w:val="both"/>
        <w:rPr>
          <w:rFonts w:ascii="Arial" w:hAnsi="Arial" w:cs="Arial"/>
          <w:b/>
          <w:sz w:val="22"/>
          <w:szCs w:val="22"/>
        </w:rPr>
      </w:pPr>
      <w:r w:rsidRPr="006471DD">
        <w:rPr>
          <w:rFonts w:ascii="Arial" w:hAnsi="Arial" w:cs="Arial"/>
          <w:b/>
          <w:sz w:val="22"/>
          <w:szCs w:val="22"/>
        </w:rPr>
        <w:t>RELACIÓN</w:t>
      </w:r>
      <w:bookmarkStart w:id="0" w:name="_GoBack"/>
      <w:bookmarkEnd w:id="0"/>
      <w:r w:rsidR="008B5DF3" w:rsidRPr="006471DD">
        <w:rPr>
          <w:rFonts w:ascii="Arial" w:hAnsi="Arial" w:cs="Arial"/>
          <w:b/>
          <w:sz w:val="22"/>
          <w:szCs w:val="22"/>
        </w:rPr>
        <w:t xml:space="preserve"> DE CONSUMO</w:t>
      </w:r>
    </w:p>
    <w:p w14:paraId="1F7F0417" w14:textId="77777777" w:rsidR="008B5DF3" w:rsidRPr="00544884" w:rsidRDefault="008B5DF3" w:rsidP="006C765F">
      <w:pPr>
        <w:spacing w:line="360" w:lineRule="auto"/>
        <w:ind w:left="2832"/>
        <w:jc w:val="both"/>
        <w:rPr>
          <w:rFonts w:ascii="Arial" w:hAnsi="Arial" w:cs="Arial"/>
          <w:sz w:val="22"/>
          <w:szCs w:val="22"/>
        </w:rPr>
      </w:pPr>
    </w:p>
    <w:p w14:paraId="66CCA897" w14:textId="77777777" w:rsidR="008B5DF3" w:rsidRPr="00544884" w:rsidRDefault="008B5DF3" w:rsidP="006C765F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544884">
        <w:rPr>
          <w:rFonts w:ascii="Arial" w:hAnsi="Arial" w:cs="Arial"/>
          <w:b/>
          <w:bCs/>
          <w:sz w:val="22"/>
          <w:szCs w:val="22"/>
          <w:u w:val="single"/>
        </w:rPr>
        <w:t xml:space="preserve">Datos personales del </w:t>
      </w:r>
      <w:r>
        <w:rPr>
          <w:rFonts w:ascii="Arial" w:hAnsi="Arial" w:cs="Arial"/>
          <w:b/>
          <w:bCs/>
          <w:sz w:val="22"/>
          <w:szCs w:val="22"/>
          <w:u w:val="single"/>
        </w:rPr>
        <w:t>Reclamant</w:t>
      </w:r>
      <w:r w:rsidRPr="00544884">
        <w:rPr>
          <w:rFonts w:ascii="Arial" w:hAnsi="Arial" w:cs="Arial"/>
          <w:b/>
          <w:bCs/>
          <w:sz w:val="22"/>
          <w:szCs w:val="22"/>
          <w:u w:val="single"/>
        </w:rPr>
        <w:t>e</w:t>
      </w:r>
      <w:r w:rsidRPr="00544884">
        <w:rPr>
          <w:rFonts w:ascii="Arial" w:hAnsi="Arial" w:cs="Arial"/>
          <w:b/>
          <w:bCs/>
          <w:sz w:val="22"/>
          <w:szCs w:val="22"/>
        </w:rPr>
        <w:t>:</w:t>
      </w:r>
    </w:p>
    <w:p w14:paraId="546C9893" w14:textId="77777777" w:rsidR="008B5DF3" w:rsidRDefault="008B5DF3" w:rsidP="006C765F">
      <w:pPr>
        <w:spacing w:line="360" w:lineRule="auto"/>
        <w:rPr>
          <w:rFonts w:ascii="Arial" w:hAnsi="Arial" w:cs="Arial"/>
          <w:sz w:val="22"/>
          <w:szCs w:val="22"/>
        </w:rPr>
      </w:pPr>
      <w:r w:rsidRPr="00544884">
        <w:rPr>
          <w:rFonts w:ascii="Arial" w:hAnsi="Arial" w:cs="Arial"/>
          <w:sz w:val="22"/>
          <w:szCs w:val="22"/>
        </w:rPr>
        <w:t>Apellido y Nombre</w:t>
      </w:r>
      <w:r>
        <w:rPr>
          <w:rFonts w:ascii="Arial" w:hAnsi="Arial" w:cs="Arial"/>
          <w:sz w:val="22"/>
          <w:szCs w:val="22"/>
        </w:rPr>
        <w:t xml:space="preserve">:   </w:t>
      </w:r>
    </w:p>
    <w:p w14:paraId="65261292" w14:textId="77777777" w:rsidR="008B5DF3" w:rsidRDefault="008B5DF3" w:rsidP="006C765F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544884">
        <w:rPr>
          <w:rFonts w:ascii="Arial" w:hAnsi="Arial" w:cs="Arial"/>
          <w:sz w:val="22"/>
          <w:szCs w:val="22"/>
        </w:rPr>
        <w:t>D.N.I</w:t>
      </w:r>
      <w:proofErr w:type="spellEnd"/>
      <w:r w:rsidRPr="0054488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</w:t>
      </w:r>
    </w:p>
    <w:p w14:paraId="00A35CB6" w14:textId="77777777" w:rsidR="008B5DF3" w:rsidRDefault="008B5DF3" w:rsidP="006C765F">
      <w:pPr>
        <w:spacing w:line="360" w:lineRule="auto"/>
        <w:rPr>
          <w:rFonts w:ascii="Arial" w:hAnsi="Arial" w:cs="Arial"/>
          <w:sz w:val="22"/>
          <w:szCs w:val="22"/>
        </w:rPr>
      </w:pPr>
      <w:r w:rsidRPr="00544884">
        <w:rPr>
          <w:rFonts w:ascii="Arial" w:hAnsi="Arial" w:cs="Arial"/>
          <w:sz w:val="22"/>
          <w:szCs w:val="22"/>
        </w:rPr>
        <w:t>Domicilio: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1628544A" w14:textId="62E81009" w:rsidR="005A545A" w:rsidRDefault="00191508" w:rsidP="0048300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TELÉFONO</w:t>
      </w:r>
      <w:r w:rsidR="008B5DF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5DF3">
        <w:rPr>
          <w:rFonts w:ascii="Arial" w:hAnsi="Arial" w:cs="Arial"/>
          <w:sz w:val="22"/>
          <w:szCs w:val="22"/>
        </w:rPr>
        <w:t>PART</w:t>
      </w:r>
      <w:proofErr w:type="spellEnd"/>
      <w:r w:rsidR="008B5DF3">
        <w:rPr>
          <w:rFonts w:ascii="Arial" w:hAnsi="Arial" w:cs="Arial"/>
          <w:sz w:val="22"/>
          <w:szCs w:val="22"/>
        </w:rPr>
        <w:t>. /</w:t>
      </w:r>
      <w:proofErr w:type="spellStart"/>
      <w:r w:rsidR="008B5DF3">
        <w:rPr>
          <w:rFonts w:ascii="Arial" w:hAnsi="Arial" w:cs="Arial"/>
          <w:sz w:val="22"/>
          <w:szCs w:val="22"/>
        </w:rPr>
        <w:t>CEL</w:t>
      </w:r>
      <w:proofErr w:type="spellEnd"/>
      <w:r w:rsidR="008B5DF3">
        <w:rPr>
          <w:rFonts w:ascii="Arial" w:hAnsi="Arial" w:cs="Arial"/>
          <w:sz w:val="22"/>
          <w:szCs w:val="22"/>
        </w:rPr>
        <w:t xml:space="preserve">:  </w:t>
      </w:r>
    </w:p>
    <w:p w14:paraId="243647C5" w14:textId="76C49B5C" w:rsidR="008B5DF3" w:rsidRPr="00483003" w:rsidRDefault="005A545A" w:rsidP="0048300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CORREO </w:t>
      </w:r>
      <w:r w:rsidR="00191508">
        <w:rPr>
          <w:rFonts w:ascii="Arial" w:hAnsi="Arial" w:cs="Arial"/>
          <w:sz w:val="22"/>
          <w:szCs w:val="22"/>
        </w:rPr>
        <w:t>ELECTRÓNICO</w:t>
      </w:r>
      <w:r>
        <w:rPr>
          <w:rFonts w:ascii="Arial" w:hAnsi="Arial" w:cs="Arial"/>
          <w:sz w:val="22"/>
          <w:szCs w:val="22"/>
        </w:rPr>
        <w:t xml:space="preserve"> </w:t>
      </w:r>
      <w:r w:rsidRPr="005A545A">
        <w:rPr>
          <w:rFonts w:ascii="Arial" w:hAnsi="Arial" w:cs="Arial"/>
          <w:color w:val="FF0000"/>
          <w:sz w:val="22"/>
          <w:szCs w:val="22"/>
        </w:rPr>
        <w:t>(OBLIGATORIO</w:t>
      </w:r>
      <w:r>
        <w:rPr>
          <w:rFonts w:ascii="Arial" w:hAnsi="Arial" w:cs="Arial"/>
          <w:sz w:val="22"/>
          <w:szCs w:val="22"/>
        </w:rPr>
        <w:t>):</w:t>
      </w:r>
      <w:r w:rsidR="008B5DF3">
        <w:rPr>
          <w:rFonts w:ascii="Arial" w:hAnsi="Arial" w:cs="Arial"/>
          <w:sz w:val="22"/>
          <w:szCs w:val="22"/>
        </w:rPr>
        <w:t xml:space="preserve">  </w:t>
      </w:r>
    </w:p>
    <w:p w14:paraId="516C07FA" w14:textId="77777777" w:rsidR="008B5DF3" w:rsidRPr="00544884" w:rsidRDefault="008B5DF3" w:rsidP="006C765F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Datos del Reclamado:</w:t>
      </w:r>
    </w:p>
    <w:p w14:paraId="387AD4E1" w14:textId="0904448C" w:rsidR="008B5DF3" w:rsidRDefault="00191508" w:rsidP="006C76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Apellido y Nombre: </w:t>
      </w:r>
      <w:r w:rsidR="008B5DF3" w:rsidRPr="00544884">
        <w:rPr>
          <w:rFonts w:ascii="Arial" w:hAnsi="Arial" w:cs="Arial"/>
          <w:sz w:val="22"/>
          <w:szCs w:val="22"/>
        </w:rPr>
        <w:t>(según consta en factura / ticket / recibo / pres</w:t>
      </w:r>
      <w:r w:rsidR="008B5DF3">
        <w:rPr>
          <w:rFonts w:ascii="Arial" w:hAnsi="Arial" w:cs="Arial"/>
          <w:sz w:val="22"/>
          <w:szCs w:val="22"/>
        </w:rPr>
        <w:t xml:space="preserve">upuesto / contrato / garantías, </w:t>
      </w:r>
      <w:proofErr w:type="spellStart"/>
      <w:r w:rsidR="008B5DF3" w:rsidRPr="00544884">
        <w:rPr>
          <w:rFonts w:ascii="Arial" w:hAnsi="Arial" w:cs="Arial"/>
          <w:sz w:val="22"/>
          <w:szCs w:val="22"/>
        </w:rPr>
        <w:t>etc</w:t>
      </w:r>
      <w:proofErr w:type="spellEnd"/>
      <w:r w:rsidR="008B5DF3" w:rsidRPr="00544884">
        <w:rPr>
          <w:rFonts w:ascii="Arial" w:hAnsi="Arial" w:cs="Arial"/>
          <w:sz w:val="22"/>
          <w:szCs w:val="22"/>
        </w:rPr>
        <w:t>)</w:t>
      </w:r>
      <w:r w:rsidR="008B5DF3">
        <w:rPr>
          <w:rFonts w:ascii="Arial" w:hAnsi="Arial" w:cs="Arial"/>
          <w:sz w:val="22"/>
          <w:szCs w:val="22"/>
        </w:rPr>
        <w:t xml:space="preserve"> </w:t>
      </w:r>
      <w:r w:rsidR="008B5DF3" w:rsidRPr="00544884">
        <w:rPr>
          <w:rFonts w:ascii="Arial" w:hAnsi="Arial" w:cs="Arial"/>
          <w:sz w:val="22"/>
          <w:szCs w:val="22"/>
        </w:rPr>
        <w:t>Razón Social y/o Nombre</w:t>
      </w:r>
      <w:r w:rsidR="008B5DF3" w:rsidRPr="00544884">
        <w:rPr>
          <w:rFonts w:ascii="Arial" w:hAnsi="Arial" w:cs="Arial"/>
          <w:b/>
          <w:bCs/>
          <w:sz w:val="22"/>
          <w:szCs w:val="22"/>
        </w:rPr>
        <w:t xml:space="preserve"> </w:t>
      </w:r>
      <w:r w:rsidR="008B5DF3" w:rsidRPr="00544884">
        <w:rPr>
          <w:rFonts w:ascii="Arial" w:hAnsi="Arial" w:cs="Arial"/>
          <w:sz w:val="22"/>
          <w:szCs w:val="22"/>
        </w:rPr>
        <w:t xml:space="preserve">de </w:t>
      </w:r>
      <w:r w:rsidR="008B5DF3">
        <w:rPr>
          <w:rFonts w:ascii="Arial" w:hAnsi="Arial" w:cs="Arial"/>
          <w:sz w:val="22"/>
          <w:szCs w:val="22"/>
        </w:rPr>
        <w:t xml:space="preserve">Fantasía:    </w:t>
      </w:r>
    </w:p>
    <w:p w14:paraId="5B458FCE" w14:textId="77777777" w:rsidR="008B5DF3" w:rsidRPr="006824AE" w:rsidRDefault="008B5DF3" w:rsidP="006824A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Domicilio: </w:t>
      </w:r>
    </w:p>
    <w:p w14:paraId="16AACA66" w14:textId="77777777" w:rsidR="008B5DF3" w:rsidRDefault="008B5DF3" w:rsidP="006C76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Casa Central: </w:t>
      </w:r>
    </w:p>
    <w:p w14:paraId="3123687F" w14:textId="77777777" w:rsidR="008B5DF3" w:rsidRDefault="008B5DF3" w:rsidP="006C765F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CUIT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ó</w:t>
      </w:r>
      <w:proofErr w:type="spellEnd"/>
      <w:r>
        <w:rPr>
          <w:rFonts w:ascii="Arial" w:hAnsi="Arial" w:cs="Arial"/>
          <w:sz w:val="22"/>
          <w:szCs w:val="22"/>
        </w:rPr>
        <w:t xml:space="preserve"> DNI </w:t>
      </w:r>
    </w:p>
    <w:p w14:paraId="366CA7E1" w14:textId="77777777" w:rsidR="008B5DF3" w:rsidRDefault="008B5DF3" w:rsidP="006C765F">
      <w:pPr>
        <w:spacing w:line="360" w:lineRule="auto"/>
        <w:rPr>
          <w:rFonts w:ascii="Arial" w:hAnsi="Arial" w:cs="Arial"/>
          <w:sz w:val="22"/>
          <w:szCs w:val="22"/>
        </w:rPr>
      </w:pPr>
      <w:r w:rsidRPr="00544884">
        <w:rPr>
          <w:rFonts w:ascii="Arial" w:hAnsi="Arial" w:cs="Arial"/>
          <w:sz w:val="22"/>
          <w:szCs w:val="22"/>
        </w:rPr>
        <w:t xml:space="preserve">Tel y </w:t>
      </w:r>
      <w:proofErr w:type="spellStart"/>
      <w:r w:rsidRPr="00544884">
        <w:rPr>
          <w:rFonts w:ascii="Arial" w:hAnsi="Arial" w:cs="Arial"/>
          <w:sz w:val="22"/>
          <w:szCs w:val="22"/>
        </w:rPr>
        <w:t>Cel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  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0171311E" w14:textId="77777777" w:rsidR="005A545A" w:rsidRPr="00483003" w:rsidRDefault="005A545A" w:rsidP="005A545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CORREO </w:t>
      </w:r>
      <w:proofErr w:type="spellStart"/>
      <w:r>
        <w:rPr>
          <w:rFonts w:ascii="Arial" w:hAnsi="Arial" w:cs="Arial"/>
          <w:sz w:val="22"/>
          <w:szCs w:val="22"/>
        </w:rPr>
        <w:t>ELECTRONICO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A545A">
        <w:rPr>
          <w:rFonts w:ascii="Arial" w:hAnsi="Arial" w:cs="Arial"/>
          <w:color w:val="FF0000"/>
          <w:sz w:val="22"/>
          <w:szCs w:val="22"/>
        </w:rPr>
        <w:t>(OBLIGATORIO</w:t>
      </w:r>
      <w:r>
        <w:rPr>
          <w:rFonts w:ascii="Arial" w:hAnsi="Arial" w:cs="Arial"/>
          <w:sz w:val="22"/>
          <w:szCs w:val="22"/>
        </w:rPr>
        <w:t xml:space="preserve">):  </w:t>
      </w:r>
    </w:p>
    <w:p w14:paraId="6E75FF39" w14:textId="77777777" w:rsidR="008B5DF3" w:rsidRPr="00544884" w:rsidRDefault="008B5DF3" w:rsidP="000B0A86">
      <w:pPr>
        <w:spacing w:line="360" w:lineRule="auto"/>
        <w:rPr>
          <w:rFonts w:ascii="Arial" w:hAnsi="Arial" w:cs="Arial"/>
          <w:sz w:val="22"/>
          <w:szCs w:val="22"/>
        </w:rPr>
      </w:pPr>
      <w:r w:rsidRPr="00305671">
        <w:rPr>
          <w:rFonts w:ascii="Arial" w:hAnsi="Arial" w:cs="Arial"/>
          <w:b/>
          <w:sz w:val="22"/>
          <w:szCs w:val="22"/>
          <w:u w:val="single"/>
        </w:rPr>
        <w:t xml:space="preserve">Otro </w:t>
      </w:r>
      <w:r>
        <w:rPr>
          <w:rFonts w:ascii="Arial" w:hAnsi="Arial" w:cs="Arial"/>
          <w:b/>
          <w:sz w:val="22"/>
          <w:szCs w:val="22"/>
          <w:u w:val="single"/>
        </w:rPr>
        <w:t xml:space="preserve">     </w:t>
      </w:r>
      <w:proofErr w:type="gramStart"/>
      <w:r w:rsidRPr="00305671">
        <w:rPr>
          <w:rFonts w:ascii="Arial" w:hAnsi="Arial" w:cs="Arial"/>
          <w:b/>
          <w:sz w:val="22"/>
          <w:szCs w:val="22"/>
          <w:u w:val="single"/>
        </w:rPr>
        <w:t>reclamados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05671">
        <w:rPr>
          <w:rFonts w:ascii="Arial" w:hAnsi="Arial" w:cs="Arial"/>
          <w:b/>
          <w:sz w:val="22"/>
          <w:szCs w:val="22"/>
          <w:u w:val="single"/>
        </w:rPr>
        <w:t>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3FCD17CF" w14:textId="77777777" w:rsidR="008B5DF3" w:rsidRPr="00544884" w:rsidRDefault="008B5DF3" w:rsidP="006C765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A172702" w14:textId="77777777" w:rsidR="008B5DF3" w:rsidRPr="004F339F" w:rsidRDefault="008B5DF3" w:rsidP="001051E5">
      <w:pPr>
        <w:spacing w:line="360" w:lineRule="auto"/>
        <w:jc w:val="both"/>
        <w:rPr>
          <w:rFonts w:ascii="Arial" w:hAnsi="Arial" w:cs="Arial"/>
          <w:u w:val="single"/>
        </w:rPr>
      </w:pPr>
      <w:r w:rsidRPr="004F339F">
        <w:rPr>
          <w:rFonts w:ascii="Arial" w:hAnsi="Arial" w:cs="Arial"/>
          <w:b/>
          <w:u w:val="single"/>
        </w:rPr>
        <w:t>Motivo del reclamo:</w:t>
      </w:r>
    </w:p>
    <w:p w14:paraId="25404428" w14:textId="77777777" w:rsidR="008B5DF3" w:rsidRPr="004F339F" w:rsidRDefault="008B5DF3" w:rsidP="006C765F">
      <w:pPr>
        <w:spacing w:line="360" w:lineRule="auto"/>
        <w:jc w:val="both"/>
        <w:rPr>
          <w:rStyle w:val="TextopreformadoCar"/>
          <w:rFonts w:cs="Arial"/>
          <w:b w:val="0"/>
          <w:bCs/>
          <w:u w:val="single"/>
        </w:rPr>
      </w:pPr>
      <w:r w:rsidRPr="004F339F">
        <w:rPr>
          <w:rStyle w:val="TextopreformadoCar"/>
          <w:rFonts w:cs="Arial"/>
          <w:bCs/>
          <w:u w:val="single"/>
        </w:rPr>
        <w:t xml:space="preserve">Pretensión puntual del reclamo:   </w:t>
      </w:r>
    </w:p>
    <w:p w14:paraId="2D837080" w14:textId="77777777" w:rsidR="008B5DF3" w:rsidRPr="00310A50" w:rsidRDefault="008B5DF3" w:rsidP="006C765F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310A50">
        <w:rPr>
          <w:rFonts w:ascii="Arial" w:hAnsi="Arial" w:cs="Arial"/>
          <w:b/>
          <w:bCs/>
          <w:u w:val="single"/>
        </w:rPr>
        <w:t xml:space="preserve">Prueba que se acompaña: </w:t>
      </w:r>
    </w:p>
    <w:p w14:paraId="267F9A4B" w14:textId="77777777" w:rsidR="008B5DF3" w:rsidRPr="00F67A39" w:rsidRDefault="008B5DF3" w:rsidP="006C765F">
      <w:pPr>
        <w:pStyle w:val="Textopreformado"/>
        <w:rPr>
          <w:sz w:val="20"/>
          <w:szCs w:val="20"/>
        </w:rPr>
      </w:pPr>
      <w:r w:rsidRPr="00F67A39">
        <w:rPr>
          <w:sz w:val="20"/>
          <w:szCs w:val="20"/>
        </w:rPr>
        <w:t>Deberá acompañar original para su certificación.</w:t>
      </w:r>
    </w:p>
    <w:p w14:paraId="084F0724" w14:textId="3F053B1F" w:rsidR="008B5DF3" w:rsidRPr="00F67A39" w:rsidRDefault="008B5DF3" w:rsidP="006C765F">
      <w:pPr>
        <w:pStyle w:val="Textopreformado"/>
        <w:rPr>
          <w:sz w:val="20"/>
          <w:szCs w:val="20"/>
        </w:rPr>
      </w:pPr>
      <w:r w:rsidRPr="00F67A39">
        <w:rPr>
          <w:sz w:val="20"/>
          <w:szCs w:val="20"/>
        </w:rPr>
        <w:t xml:space="preserve">Deberá </w:t>
      </w:r>
      <w:r w:rsidR="00191508">
        <w:rPr>
          <w:sz w:val="20"/>
          <w:szCs w:val="20"/>
        </w:rPr>
        <w:t xml:space="preserve">presentar: una copia para el expediente y </w:t>
      </w:r>
      <w:r w:rsidRPr="00F67A39">
        <w:rPr>
          <w:sz w:val="20"/>
          <w:szCs w:val="20"/>
        </w:rPr>
        <w:t>una por cada de</w:t>
      </w:r>
      <w:r>
        <w:rPr>
          <w:sz w:val="20"/>
          <w:szCs w:val="20"/>
        </w:rPr>
        <w:t>manda</w:t>
      </w:r>
      <w:r w:rsidRPr="00F67A39">
        <w:rPr>
          <w:sz w:val="20"/>
          <w:szCs w:val="20"/>
        </w:rPr>
        <w:t xml:space="preserve">do.  </w:t>
      </w:r>
    </w:p>
    <w:p w14:paraId="5AD1A606" w14:textId="77777777" w:rsidR="008B5DF3" w:rsidRPr="00F67A39" w:rsidRDefault="008B5DF3" w:rsidP="006C765F">
      <w:pPr>
        <w:pStyle w:val="Textopreformado"/>
        <w:rPr>
          <w:sz w:val="20"/>
          <w:szCs w:val="20"/>
        </w:rPr>
      </w:pPr>
      <w:r w:rsidRPr="00F67A39">
        <w:rPr>
          <w:sz w:val="20"/>
          <w:szCs w:val="20"/>
        </w:rPr>
        <w:t xml:space="preserve">Si denuncia a un Banco mencionar </w:t>
      </w:r>
      <w:smartTag w:uri="urn:schemas-microsoft-com:office:smarttags" w:element="PersonName">
        <w:smartTagPr>
          <w:attr w:name="ProductID" w:val="la Sucursal"/>
        </w:smartTagPr>
        <w:r w:rsidRPr="00F67A39">
          <w:rPr>
            <w:sz w:val="20"/>
            <w:szCs w:val="20"/>
          </w:rPr>
          <w:t>la Sucursal</w:t>
        </w:r>
      </w:smartTag>
      <w:r w:rsidRPr="00F67A39">
        <w:rPr>
          <w:sz w:val="20"/>
          <w:szCs w:val="20"/>
        </w:rPr>
        <w:t xml:space="preserve"> en la que hace su transacción.</w:t>
      </w:r>
    </w:p>
    <w:p w14:paraId="37DB2BFE" w14:textId="77777777" w:rsidR="008B5DF3" w:rsidRDefault="008B5DF3" w:rsidP="006C765F">
      <w:pPr>
        <w:pStyle w:val="Textopreformado"/>
        <w:rPr>
          <w:sz w:val="20"/>
          <w:szCs w:val="20"/>
        </w:rPr>
      </w:pPr>
      <w:r w:rsidRPr="00F67A39">
        <w:rPr>
          <w:sz w:val="20"/>
          <w:szCs w:val="20"/>
        </w:rPr>
        <w:t>Si denuncia un Comercio mencionar donde hizo la transacción.</w:t>
      </w:r>
    </w:p>
    <w:p w14:paraId="6E3373C1" w14:textId="77777777" w:rsidR="008B5DF3" w:rsidRDefault="008B5DF3" w:rsidP="006C765F">
      <w:pPr>
        <w:pStyle w:val="Textopreformado"/>
        <w:rPr>
          <w:b w:val="0"/>
          <w:sz w:val="22"/>
          <w:szCs w:val="22"/>
        </w:rPr>
      </w:pPr>
      <w:r>
        <w:rPr>
          <w:sz w:val="20"/>
          <w:szCs w:val="20"/>
        </w:rPr>
        <w:t>Detalle de la prueba:</w:t>
      </w:r>
    </w:p>
    <w:p w14:paraId="46ECB411" w14:textId="77777777" w:rsidR="008B5DF3" w:rsidRDefault="008B5DF3" w:rsidP="00F215D3">
      <w:pPr>
        <w:pStyle w:val="Textopreformado"/>
        <w:jc w:val="right"/>
      </w:pPr>
    </w:p>
    <w:p w14:paraId="01C4BAE2" w14:textId="77777777" w:rsidR="008B5DF3" w:rsidRDefault="008B5DF3" w:rsidP="00F215D3">
      <w:pPr>
        <w:pStyle w:val="Textopreformado"/>
        <w:jc w:val="right"/>
      </w:pPr>
    </w:p>
    <w:p w14:paraId="7342273F" w14:textId="77777777" w:rsidR="008B5DF3" w:rsidRPr="0023304C" w:rsidRDefault="008B5DF3" w:rsidP="00A436DB">
      <w:pPr>
        <w:pStyle w:val="Textopreformado"/>
      </w:pPr>
      <w:r>
        <w:tab/>
      </w:r>
      <w:r>
        <w:tab/>
      </w:r>
      <w:r>
        <w:tab/>
      </w:r>
      <w:r>
        <w:tab/>
      </w:r>
      <w:r>
        <w:tab/>
      </w:r>
      <w:r w:rsidRPr="00EF4680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</w:t>
      </w:r>
      <w:r>
        <w:t xml:space="preserve">  Firma del Reclamante</w:t>
      </w:r>
      <w:r>
        <w:tab/>
        <w:t xml:space="preserve">  </w:t>
      </w:r>
    </w:p>
    <w:p w14:paraId="4BE8901A" w14:textId="77777777" w:rsidR="008B5DF3" w:rsidRDefault="00DB152B">
      <w:pPr>
        <w:tabs>
          <w:tab w:val="left" w:pos="-1440"/>
          <w:tab w:val="left" w:pos="-720"/>
        </w:tabs>
        <w:spacing w:line="360" w:lineRule="auto"/>
        <w:jc w:val="both"/>
      </w:pPr>
      <w:r>
        <w:rPr>
          <w:lang w:val="es-ES_tradnl"/>
        </w:rPr>
        <w:fldChar w:fldCharType="begin"/>
      </w:r>
      <w:r w:rsidR="008B5DF3">
        <w:rPr>
          <w:lang w:val="es-ES_tradnl"/>
        </w:rPr>
        <w:instrText xml:space="preserve">PRIVATE </w:instrText>
      </w:r>
      <w:r>
        <w:rPr>
          <w:lang w:val="es-ES_tradnl"/>
        </w:rPr>
        <w:fldChar w:fldCharType="end"/>
      </w:r>
    </w:p>
    <w:sectPr w:rsidR="008B5DF3" w:rsidSect="00FD6CB6">
      <w:headerReference w:type="default" r:id="rId6"/>
      <w:footerReference w:type="default" r:id="rId7"/>
      <w:pgSz w:w="11907" w:h="16839" w:code="9"/>
      <w:pgMar w:top="2835" w:right="1134" w:bottom="1701" w:left="2835" w:header="567" w:footer="567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F352A" w14:textId="77777777" w:rsidR="00261C11" w:rsidRDefault="00261C11">
      <w:r>
        <w:separator/>
      </w:r>
    </w:p>
  </w:endnote>
  <w:endnote w:type="continuationSeparator" w:id="0">
    <w:p w14:paraId="3A5CD8B1" w14:textId="77777777" w:rsidR="00261C11" w:rsidRDefault="0026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roid Sans Fallback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Mono">
    <w:altName w:val="MS Mincho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37A89" w14:textId="77777777" w:rsidR="008B5DF3" w:rsidRDefault="008B5DF3">
    <w:pPr>
      <w:spacing w:before="140" w:line="100" w:lineRule="exact"/>
      <w:rPr>
        <w:sz w:val="10"/>
        <w:szCs w:val="10"/>
      </w:rPr>
    </w:pPr>
  </w:p>
  <w:p w14:paraId="5680B1E2" w14:textId="77777777" w:rsidR="008B5DF3" w:rsidRDefault="008B5DF3">
    <w:pPr>
      <w:tabs>
        <w:tab w:val="right" w:pos="9069"/>
      </w:tabs>
      <w:spacing w:line="312" w:lineRule="atLeast"/>
      <w:jc w:val="both"/>
      <w:rPr>
        <w:u w:val="double"/>
        <w:lang w:val="es-ES_tradnl"/>
      </w:rPr>
    </w:pPr>
    <w:r>
      <w:rPr>
        <w:lang w:val="es-ES_trad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E021B" w14:textId="77777777" w:rsidR="00261C11" w:rsidRDefault="00261C11">
      <w:r>
        <w:separator/>
      </w:r>
    </w:p>
  </w:footnote>
  <w:footnote w:type="continuationSeparator" w:id="0">
    <w:p w14:paraId="4940DAA6" w14:textId="77777777" w:rsidR="00261C11" w:rsidRDefault="00261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6AA84" w14:textId="77777777" w:rsidR="008B5DF3" w:rsidRDefault="008B5DF3">
    <w:pPr>
      <w:pStyle w:val="Encabezado"/>
      <w:tabs>
        <w:tab w:val="clear" w:pos="4419"/>
        <w:tab w:val="clear" w:pos="8838"/>
        <w:tab w:val="left" w:pos="-720"/>
      </w:tabs>
      <w:rPr>
        <w:sz w:val="20"/>
      </w:rPr>
    </w:pPr>
  </w:p>
  <w:p w14:paraId="7B28400C" w14:textId="77777777" w:rsidR="008B5DF3" w:rsidRDefault="008B5DF3">
    <w:pPr>
      <w:pStyle w:val="Encabezado"/>
      <w:tabs>
        <w:tab w:val="clear" w:pos="4419"/>
        <w:tab w:val="clear" w:pos="8838"/>
        <w:tab w:val="left" w:pos="-720"/>
      </w:tabs>
    </w:pPr>
  </w:p>
  <w:p w14:paraId="522E121B" w14:textId="77777777" w:rsidR="008B5DF3" w:rsidRDefault="008B5DF3">
    <w:pPr>
      <w:pStyle w:val="Encabezado"/>
      <w:tabs>
        <w:tab w:val="clear" w:pos="4419"/>
        <w:tab w:val="clear" w:pos="8838"/>
        <w:tab w:val="left" w:pos="-720"/>
      </w:tabs>
    </w:pPr>
  </w:p>
  <w:p w14:paraId="4C79787D" w14:textId="77777777" w:rsidR="008B5DF3" w:rsidRDefault="008B5DF3">
    <w:pPr>
      <w:pStyle w:val="Encabezado"/>
      <w:tabs>
        <w:tab w:val="clear" w:pos="4419"/>
        <w:tab w:val="clear" w:pos="8838"/>
        <w:tab w:val="left" w:pos="-720"/>
      </w:tabs>
    </w:pPr>
  </w:p>
  <w:p w14:paraId="6B1035B7" w14:textId="0822780D" w:rsidR="008B5DF3" w:rsidRPr="008C2966" w:rsidRDefault="00601225" w:rsidP="007B48E9">
    <w:pPr>
      <w:pStyle w:val="Encabezado"/>
      <w:jc w:val="center"/>
    </w:pPr>
    <w:r>
      <w:rPr>
        <w:noProof/>
        <w:sz w:val="20"/>
        <w:lang w:eastAsia="es-AR" w:bidi="ar-SA"/>
      </w:rPr>
      <w:drawing>
        <wp:inline distT="0" distB="0" distL="0" distR="0" wp14:anchorId="20BB68FC" wp14:editId="1C79CFB8">
          <wp:extent cx="3886200" cy="10744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E9934E" w14:textId="77777777" w:rsidR="008B5DF3" w:rsidRPr="006C765F" w:rsidRDefault="008B5DF3" w:rsidP="007B48E9">
    <w:pPr>
      <w:pStyle w:val="Ttulo1"/>
      <w:spacing w:line="240" w:lineRule="auto"/>
      <w:rPr>
        <w:rFonts w:ascii="Arial" w:hAnsi="Arial" w:cs="Arial"/>
        <w:b w:val="0"/>
        <w:bCs w:val="0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06C511D9" w14:textId="77777777" w:rsidR="008B5DF3" w:rsidRDefault="008B5DF3">
    <w:pPr>
      <w:rPr>
        <w:rFonts w:ascii="Courier" w:hAnsi="Courier"/>
        <w:b/>
        <w:bCs/>
        <w:lang w:val="es-ES_tradnl"/>
      </w:rPr>
    </w:pPr>
    <w:r>
      <w:rPr>
        <w:rFonts w:ascii="Courier" w:hAnsi="Courier"/>
        <w:b/>
        <w:bCs/>
        <w:lang w:val="es-ES_tradn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23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A8"/>
    <w:rsid w:val="000014AD"/>
    <w:rsid w:val="0001450D"/>
    <w:rsid w:val="00030AD7"/>
    <w:rsid w:val="00031DA0"/>
    <w:rsid w:val="00071967"/>
    <w:rsid w:val="00072F5A"/>
    <w:rsid w:val="0007455F"/>
    <w:rsid w:val="000B0A86"/>
    <w:rsid w:val="000C28F3"/>
    <w:rsid w:val="000E55D3"/>
    <w:rsid w:val="000F354B"/>
    <w:rsid w:val="001051E5"/>
    <w:rsid w:val="00105DD4"/>
    <w:rsid w:val="00125E20"/>
    <w:rsid w:val="00131A13"/>
    <w:rsid w:val="00143C8C"/>
    <w:rsid w:val="00144AC8"/>
    <w:rsid w:val="001507E7"/>
    <w:rsid w:val="001878F7"/>
    <w:rsid w:val="00191508"/>
    <w:rsid w:val="001A3C0F"/>
    <w:rsid w:val="001B3631"/>
    <w:rsid w:val="001C0AEF"/>
    <w:rsid w:val="001D24EA"/>
    <w:rsid w:val="001E051B"/>
    <w:rsid w:val="001E3D89"/>
    <w:rsid w:val="001E59C5"/>
    <w:rsid w:val="0020726D"/>
    <w:rsid w:val="002132AC"/>
    <w:rsid w:val="00224DFC"/>
    <w:rsid w:val="002308DB"/>
    <w:rsid w:val="0023304C"/>
    <w:rsid w:val="002353FD"/>
    <w:rsid w:val="0023787A"/>
    <w:rsid w:val="00247BD5"/>
    <w:rsid w:val="00261C11"/>
    <w:rsid w:val="00262D7F"/>
    <w:rsid w:val="00265D12"/>
    <w:rsid w:val="00267626"/>
    <w:rsid w:val="00273B34"/>
    <w:rsid w:val="00287937"/>
    <w:rsid w:val="00292189"/>
    <w:rsid w:val="00292EEE"/>
    <w:rsid w:val="00296054"/>
    <w:rsid w:val="002A3AC7"/>
    <w:rsid w:val="002A4187"/>
    <w:rsid w:val="002C3FD3"/>
    <w:rsid w:val="002C4D30"/>
    <w:rsid w:val="002E0CA7"/>
    <w:rsid w:val="002F0F18"/>
    <w:rsid w:val="00305671"/>
    <w:rsid w:val="00310A50"/>
    <w:rsid w:val="00313319"/>
    <w:rsid w:val="00324586"/>
    <w:rsid w:val="00362644"/>
    <w:rsid w:val="0038097A"/>
    <w:rsid w:val="00396C9E"/>
    <w:rsid w:val="003A19DA"/>
    <w:rsid w:val="003B273D"/>
    <w:rsid w:val="003B346E"/>
    <w:rsid w:val="003C517D"/>
    <w:rsid w:val="004037D4"/>
    <w:rsid w:val="004232E1"/>
    <w:rsid w:val="00426B8F"/>
    <w:rsid w:val="00444E15"/>
    <w:rsid w:val="00466355"/>
    <w:rsid w:val="00483003"/>
    <w:rsid w:val="004908A4"/>
    <w:rsid w:val="004A050B"/>
    <w:rsid w:val="004A2C3C"/>
    <w:rsid w:val="004A4F91"/>
    <w:rsid w:val="004A608C"/>
    <w:rsid w:val="004B096B"/>
    <w:rsid w:val="004B6C88"/>
    <w:rsid w:val="004C43C6"/>
    <w:rsid w:val="004C6B3C"/>
    <w:rsid w:val="004D65EF"/>
    <w:rsid w:val="004F339F"/>
    <w:rsid w:val="004F34D9"/>
    <w:rsid w:val="004F35E4"/>
    <w:rsid w:val="005028E6"/>
    <w:rsid w:val="005042FB"/>
    <w:rsid w:val="00507574"/>
    <w:rsid w:val="0051596F"/>
    <w:rsid w:val="005419A5"/>
    <w:rsid w:val="00541D70"/>
    <w:rsid w:val="00544034"/>
    <w:rsid w:val="00544884"/>
    <w:rsid w:val="0055093E"/>
    <w:rsid w:val="005747A0"/>
    <w:rsid w:val="00575AAF"/>
    <w:rsid w:val="00591220"/>
    <w:rsid w:val="00594537"/>
    <w:rsid w:val="00595E88"/>
    <w:rsid w:val="005A545A"/>
    <w:rsid w:val="005A6572"/>
    <w:rsid w:val="005B3284"/>
    <w:rsid w:val="005B3388"/>
    <w:rsid w:val="005B6FBF"/>
    <w:rsid w:val="005C17FB"/>
    <w:rsid w:val="005C2A9D"/>
    <w:rsid w:val="005C33F6"/>
    <w:rsid w:val="005C3E78"/>
    <w:rsid w:val="00601225"/>
    <w:rsid w:val="00602271"/>
    <w:rsid w:val="006115B9"/>
    <w:rsid w:val="00616B76"/>
    <w:rsid w:val="00625BAC"/>
    <w:rsid w:val="00626DBA"/>
    <w:rsid w:val="006471DD"/>
    <w:rsid w:val="00647CBA"/>
    <w:rsid w:val="006824AE"/>
    <w:rsid w:val="00691CE3"/>
    <w:rsid w:val="00691D16"/>
    <w:rsid w:val="006A4DA4"/>
    <w:rsid w:val="006A640D"/>
    <w:rsid w:val="006B3067"/>
    <w:rsid w:val="006C765F"/>
    <w:rsid w:val="006D6A70"/>
    <w:rsid w:val="006E0F64"/>
    <w:rsid w:val="006F2B17"/>
    <w:rsid w:val="006F31A6"/>
    <w:rsid w:val="006F31E4"/>
    <w:rsid w:val="006F368B"/>
    <w:rsid w:val="00716172"/>
    <w:rsid w:val="00720A8D"/>
    <w:rsid w:val="00720EA2"/>
    <w:rsid w:val="007261FB"/>
    <w:rsid w:val="007271AD"/>
    <w:rsid w:val="00731B1D"/>
    <w:rsid w:val="00744AC0"/>
    <w:rsid w:val="0075113A"/>
    <w:rsid w:val="00767C34"/>
    <w:rsid w:val="007709CC"/>
    <w:rsid w:val="007718FF"/>
    <w:rsid w:val="00775FCF"/>
    <w:rsid w:val="00777692"/>
    <w:rsid w:val="00781587"/>
    <w:rsid w:val="007A0C8D"/>
    <w:rsid w:val="007B48E9"/>
    <w:rsid w:val="007C340B"/>
    <w:rsid w:val="007E0E8B"/>
    <w:rsid w:val="00812E4D"/>
    <w:rsid w:val="00821344"/>
    <w:rsid w:val="0082362B"/>
    <w:rsid w:val="00834843"/>
    <w:rsid w:val="00835468"/>
    <w:rsid w:val="00843D1C"/>
    <w:rsid w:val="008749AD"/>
    <w:rsid w:val="00874C2D"/>
    <w:rsid w:val="008945AC"/>
    <w:rsid w:val="008A5205"/>
    <w:rsid w:val="008B0753"/>
    <w:rsid w:val="008B5DF3"/>
    <w:rsid w:val="008C2966"/>
    <w:rsid w:val="008C4BB2"/>
    <w:rsid w:val="008C61A5"/>
    <w:rsid w:val="008D5E37"/>
    <w:rsid w:val="008F4E35"/>
    <w:rsid w:val="00904587"/>
    <w:rsid w:val="00912FDD"/>
    <w:rsid w:val="0091661C"/>
    <w:rsid w:val="00953348"/>
    <w:rsid w:val="00957E3F"/>
    <w:rsid w:val="00962A6F"/>
    <w:rsid w:val="009809EB"/>
    <w:rsid w:val="0098210D"/>
    <w:rsid w:val="009942D5"/>
    <w:rsid w:val="009C16AF"/>
    <w:rsid w:val="009C391E"/>
    <w:rsid w:val="009C3D90"/>
    <w:rsid w:val="009F058D"/>
    <w:rsid w:val="009F4276"/>
    <w:rsid w:val="00A035D1"/>
    <w:rsid w:val="00A26398"/>
    <w:rsid w:val="00A26C60"/>
    <w:rsid w:val="00A31C12"/>
    <w:rsid w:val="00A36B88"/>
    <w:rsid w:val="00A4350C"/>
    <w:rsid w:val="00A436DB"/>
    <w:rsid w:val="00A67A2F"/>
    <w:rsid w:val="00A8630F"/>
    <w:rsid w:val="00A87285"/>
    <w:rsid w:val="00AB6DA4"/>
    <w:rsid w:val="00AC3B88"/>
    <w:rsid w:val="00AD308C"/>
    <w:rsid w:val="00AE095B"/>
    <w:rsid w:val="00AF1773"/>
    <w:rsid w:val="00B22F7F"/>
    <w:rsid w:val="00B3644F"/>
    <w:rsid w:val="00B44FB7"/>
    <w:rsid w:val="00B81777"/>
    <w:rsid w:val="00B9047F"/>
    <w:rsid w:val="00BA6439"/>
    <w:rsid w:val="00BC529D"/>
    <w:rsid w:val="00C03FDD"/>
    <w:rsid w:val="00C06AFB"/>
    <w:rsid w:val="00C12441"/>
    <w:rsid w:val="00C43F7B"/>
    <w:rsid w:val="00C62E30"/>
    <w:rsid w:val="00C64C8E"/>
    <w:rsid w:val="00C7188C"/>
    <w:rsid w:val="00C83853"/>
    <w:rsid w:val="00CD03DE"/>
    <w:rsid w:val="00CE45AE"/>
    <w:rsid w:val="00D00132"/>
    <w:rsid w:val="00D0073D"/>
    <w:rsid w:val="00D126E4"/>
    <w:rsid w:val="00D17604"/>
    <w:rsid w:val="00D525A8"/>
    <w:rsid w:val="00D863E0"/>
    <w:rsid w:val="00DA09C1"/>
    <w:rsid w:val="00DB152B"/>
    <w:rsid w:val="00DE4E43"/>
    <w:rsid w:val="00DF0E4E"/>
    <w:rsid w:val="00E04673"/>
    <w:rsid w:val="00E27643"/>
    <w:rsid w:val="00E5031F"/>
    <w:rsid w:val="00E935BD"/>
    <w:rsid w:val="00E94D82"/>
    <w:rsid w:val="00E96203"/>
    <w:rsid w:val="00EB571D"/>
    <w:rsid w:val="00EC6200"/>
    <w:rsid w:val="00ED0B82"/>
    <w:rsid w:val="00EE2C67"/>
    <w:rsid w:val="00EE3CFB"/>
    <w:rsid w:val="00EF07B2"/>
    <w:rsid w:val="00EF4680"/>
    <w:rsid w:val="00F13B04"/>
    <w:rsid w:val="00F15C14"/>
    <w:rsid w:val="00F20260"/>
    <w:rsid w:val="00F215D3"/>
    <w:rsid w:val="00F46F6C"/>
    <w:rsid w:val="00F6676A"/>
    <w:rsid w:val="00F67A39"/>
    <w:rsid w:val="00F71BDF"/>
    <w:rsid w:val="00F85579"/>
    <w:rsid w:val="00F9306C"/>
    <w:rsid w:val="00FA09BA"/>
    <w:rsid w:val="00FA7C90"/>
    <w:rsid w:val="00FB16B2"/>
    <w:rsid w:val="00FB4DD9"/>
    <w:rsid w:val="00FB569A"/>
    <w:rsid w:val="00FD6CB6"/>
    <w:rsid w:val="00FE4BC8"/>
    <w:rsid w:val="00F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2540C995"/>
  <w15:docId w15:val="{489F8977-E708-4F7B-BD15-CE28FDA9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65F"/>
    <w:pPr>
      <w:widowControl w:val="0"/>
      <w:suppressAutoHyphens/>
    </w:pPr>
    <w:rPr>
      <w:rFonts w:ascii="Liberation Serif" w:eastAsia="Droid Sans Fallback" w:hAnsi="Liberation Serif" w:cs="Lohit Hindi"/>
      <w:kern w:val="1"/>
      <w:sz w:val="24"/>
      <w:szCs w:val="24"/>
      <w:lang w:val="es-AR" w:eastAsia="hi-I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DB152B"/>
    <w:pPr>
      <w:keepNext/>
      <w:spacing w:line="312" w:lineRule="atLeast"/>
      <w:outlineLvl w:val="0"/>
    </w:pPr>
    <w:rPr>
      <w:rFonts w:ascii="Courier" w:hAnsi="Courier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1B48"/>
    <w:rPr>
      <w:rFonts w:asciiTheme="majorHAnsi" w:eastAsiaTheme="majorEastAsia" w:hAnsiTheme="majorHAnsi" w:cs="Mangal"/>
      <w:b/>
      <w:bCs/>
      <w:kern w:val="32"/>
      <w:sz w:val="32"/>
      <w:szCs w:val="29"/>
      <w:lang w:val="es-AR" w:eastAsia="hi-IN" w:bidi="hi-IN"/>
    </w:rPr>
  </w:style>
  <w:style w:type="paragraph" w:styleId="Encabezado">
    <w:name w:val="header"/>
    <w:basedOn w:val="Normal"/>
    <w:link w:val="EncabezadoCar"/>
    <w:uiPriority w:val="99"/>
    <w:rsid w:val="00DB15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61B48"/>
    <w:rPr>
      <w:rFonts w:ascii="Liberation Serif" w:eastAsia="Droid Sans Fallback" w:hAnsi="Liberation Serif" w:cs="Mangal"/>
      <w:kern w:val="1"/>
      <w:sz w:val="24"/>
      <w:szCs w:val="21"/>
      <w:lang w:val="es-AR" w:eastAsia="hi-IN" w:bidi="hi-IN"/>
    </w:rPr>
  </w:style>
  <w:style w:type="paragraph" w:styleId="Piedepgina">
    <w:name w:val="footer"/>
    <w:basedOn w:val="Normal"/>
    <w:link w:val="PiedepginaCar"/>
    <w:uiPriority w:val="99"/>
    <w:rsid w:val="00DB15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61B48"/>
    <w:rPr>
      <w:rFonts w:ascii="Liberation Serif" w:eastAsia="Droid Sans Fallback" w:hAnsi="Liberation Serif" w:cs="Mangal"/>
      <w:kern w:val="1"/>
      <w:sz w:val="24"/>
      <w:szCs w:val="21"/>
      <w:lang w:val="es-AR" w:eastAsia="hi-IN" w:bidi="hi-IN"/>
    </w:rPr>
  </w:style>
  <w:style w:type="paragraph" w:customStyle="1" w:styleId="Textopreformateado">
    <w:name w:val="Texto preformateado"/>
    <w:basedOn w:val="Normal"/>
    <w:link w:val="TextopreformateadoCar"/>
    <w:rsid w:val="006C765F"/>
    <w:rPr>
      <w:rFonts w:ascii="Droid Sans Mono" w:hAnsi="Droid Sans Mono"/>
      <w:sz w:val="20"/>
      <w:szCs w:val="20"/>
    </w:rPr>
  </w:style>
  <w:style w:type="paragraph" w:customStyle="1" w:styleId="Textopreformado">
    <w:name w:val="Texto preformado"/>
    <w:basedOn w:val="Textopreformateado"/>
    <w:link w:val="TextopreformadoCar"/>
    <w:rsid w:val="006C765F"/>
    <w:pPr>
      <w:spacing w:line="360" w:lineRule="auto"/>
    </w:pPr>
    <w:rPr>
      <w:rFonts w:ascii="Arial" w:hAnsi="Arial" w:cs="Arial"/>
      <w:b/>
      <w:bCs/>
      <w:sz w:val="24"/>
      <w:szCs w:val="24"/>
    </w:rPr>
  </w:style>
  <w:style w:type="character" w:customStyle="1" w:styleId="TextopreformateadoCar">
    <w:name w:val="Texto preformateado Car"/>
    <w:link w:val="Textopreformateado"/>
    <w:locked/>
    <w:rsid w:val="006C765F"/>
    <w:rPr>
      <w:rFonts w:ascii="Droid Sans Mono" w:eastAsia="Droid Sans Fallback" w:hAnsi="Droid Sans Mono"/>
      <w:kern w:val="1"/>
      <w:lang w:val="es-AR" w:eastAsia="hi-IN" w:bidi="hi-IN"/>
    </w:rPr>
  </w:style>
  <w:style w:type="character" w:customStyle="1" w:styleId="TextopreformadoCar">
    <w:name w:val="Texto preformado Car"/>
    <w:link w:val="Textopreformado"/>
    <w:locked/>
    <w:rsid w:val="006C765F"/>
    <w:rPr>
      <w:rFonts w:ascii="Arial" w:eastAsia="Droid Sans Fallback" w:hAnsi="Arial"/>
      <w:b/>
      <w:kern w:val="1"/>
      <w:sz w:val="24"/>
      <w:lang w:val="es-AR"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6DA4"/>
    <w:rPr>
      <w:rFonts w:ascii="Tahoma" w:hAnsi="Tahoma" w:cs="Mangal"/>
      <w:sz w:val="16"/>
      <w:szCs w:val="14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B6DA4"/>
    <w:rPr>
      <w:rFonts w:ascii="Tahoma" w:eastAsia="Droid Sans Fallback" w:hAnsi="Tahoma"/>
      <w:kern w:val="1"/>
      <w:sz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DEMANDA</vt:lpstr>
    </vt:vector>
  </TitlesOfParts>
  <Company>Poder Judicial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DEMANDA</dc:title>
  <dc:subject/>
  <dc:creator>ldap_oe</dc:creator>
  <cp:keywords/>
  <dc:description/>
  <cp:lastModifiedBy>Mariana L. Alvarez</cp:lastModifiedBy>
  <cp:revision>2</cp:revision>
  <cp:lastPrinted>2019-05-09T12:17:00Z</cp:lastPrinted>
  <dcterms:created xsi:type="dcterms:W3CDTF">2022-03-30T12:29:00Z</dcterms:created>
  <dcterms:modified xsi:type="dcterms:W3CDTF">2022-03-30T12:29:00Z</dcterms:modified>
</cp:coreProperties>
</file>