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2" w:rsidRDefault="00AD56C2">
      <w:pPr>
        <w:spacing w:line="360" w:lineRule="auto"/>
        <w:jc w:val="center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Escriba sus datos con letra clara y legible.</w:t>
      </w:r>
    </w:p>
    <w:tbl>
      <w:tblPr>
        <w:tblW w:w="0" w:type="auto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07"/>
      </w:tblGrid>
      <w:tr w:rsidR="00AD56C2">
        <w:trPr>
          <w:tblHeader/>
        </w:trPr>
        <w:tc>
          <w:tcPr>
            <w:tcW w:w="9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6C2" w:rsidRDefault="00AD56C2">
            <w:pPr>
              <w:spacing w:line="120" w:lineRule="exact"/>
              <w:rPr>
                <w:rFonts w:ascii="Tahoma" w:hAnsi="Tahoma" w:cs="Tahoma"/>
                <w:lang w:val="es-ES_tradnl"/>
              </w:rPr>
            </w:pPr>
          </w:p>
          <w:p w:rsidR="00AD56C2" w:rsidRDefault="00474AC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SEGUNDA</w:t>
            </w:r>
            <w:r w:rsidR="00AD56C2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CÁMARA CIVIL DE APELACIONES.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PRIMERA CIRCUNSCRIPCIÓN JUDICIAL QUE COMPRENDE LA CUARTA.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Mendoza,................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="00516385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…</w:t>
            </w:r>
            <w:proofErr w:type="gramEnd"/>
            <w:r w:rsidR="00516385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…………….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de 2023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Nombre/s y Apellido/s....................................................................................................................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(L.E./L.C./D.N.I.)..................................., se presenta ante esta Excma. Primera Cámara Civil de Apelaciones, solicitando su inscripción en el registro de postulantes para la lista de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s-ES_tradnl"/>
              </w:rPr>
              <w:t>ENAJENADORES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: con el objeto de actuar en concursos preventivos y quiebras en el período comprendid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o entre el 01</w:t>
            </w:r>
            <w:r w:rsidR="00516385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Noviembre de 2.023 al 31 de Octubre de 2.027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, según lo dispuesto por el art. 261 de la ley 24.522 y Acordada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interna de la Cámara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de fecha </w:t>
            </w:r>
            <w:r w:rsidR="00516385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0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7/07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/2.0</w:t>
            </w:r>
            <w:r w:rsidR="00474AC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23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.</w:t>
            </w:r>
          </w:p>
          <w:p w:rsidR="00AD56C2" w:rsidRDefault="00AD56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A tal efecto, consigna con carácter de declaración jurada, los datos que a continuación se detallan: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1)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s-ES_tradnl"/>
              </w:rPr>
              <w:t>APELLIDO Y NOMBRES/RAZÓN SOCIAL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:....................................................................................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L.E./L.C./D.N.I..........................................., Nacionalidad...............................................................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Domicilio real.....................................................................................Tel:.......................................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Domicilio especial..............................................................................Tel:......................................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(En caso de sociedades deberá acompañarse copia de instrumento constitutivo). 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2)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s-ES_tradnl"/>
              </w:rPr>
              <w:t>TITULO PROFESIONAL HABILITANTE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........................................................................................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Matricula de la Suprema Corte de Justicia......................................................................................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Fecha de Inscripción en la Matrícula (para martilleros).................................................................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Fecha de constitución de la fianza (para martilleros).....................................................................</w:t>
            </w:r>
          </w:p>
          <w:p w:rsidR="00AD56C2" w:rsidRDefault="00AD56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3) Declara que en el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s-ES_tradnl"/>
              </w:rPr>
              <w:t>domicilio especial constituido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en la presente tiene escritorio u oficina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adecuado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para atender en forma pública, personal e indelegable en la Jurisdicción de la Circunscripción a inscribirse. En caso de compartir el local con otras personas o entidades, indicar nombre de la persona o entidad y vinculación profesional:.................................................................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4)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s-ES_tradnl"/>
              </w:rPr>
              <w:t>DECLARA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a)  SI / NO estar concursado. En caso afirmativo indicar juzgado, secretaría, fecha de apertura y rehabilitación si se hubiere decretado.........................................................................................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b) SI / NO haber tenido procesos penales. En caso afirmativo indicar naturaleza y estado del mismo: ...............................................................................................................................................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c) SI / NO estar inhabilitado.</w:t>
            </w:r>
          </w:p>
          <w:p w:rsidR="00AD56C2" w:rsidRDefault="00AD56C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De conformidad con el domicilio especial constituido, solicita se le inscriba en el registro para integrar la lista correspondiente a la :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ES JUSTICIA.</w:t>
            </w:r>
          </w:p>
          <w:p w:rsidR="00AD56C2" w:rsidRDefault="00AD56C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</w:p>
          <w:p w:rsidR="00AD56C2" w:rsidRDefault="00AD56C2">
            <w:pPr>
              <w:spacing w:line="360" w:lineRule="auto"/>
              <w:ind w:firstLine="5760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.......................................</w:t>
            </w:r>
          </w:p>
          <w:p w:rsidR="00AD56C2" w:rsidRDefault="00AD56C2">
            <w:pPr>
              <w:spacing w:line="360" w:lineRule="auto"/>
              <w:ind w:firstLine="5760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      Firma y Aclaración.</w:t>
            </w:r>
          </w:p>
          <w:p w:rsidR="00AD56C2" w:rsidRDefault="00AD56C2">
            <w:pPr>
              <w:spacing w:after="58" w:line="360" w:lineRule="auto"/>
              <w:rPr>
                <w:rFonts w:ascii="Tahoma" w:hAnsi="Tahoma" w:cs="Tahoma"/>
                <w:lang w:val="es-ES_tradnl"/>
              </w:rPr>
            </w:pPr>
            <w:bookmarkStart w:id="0" w:name="_GoBack"/>
            <w:bookmarkEnd w:id="0"/>
          </w:p>
        </w:tc>
      </w:tr>
    </w:tbl>
    <w:p w:rsidR="00AD56C2" w:rsidRDefault="00AD56C2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sectPr w:rsidR="00AD56C2" w:rsidSect="00AD56C2">
      <w:pgSz w:w="12472" w:h="19275"/>
      <w:pgMar w:top="1190" w:right="1020" w:bottom="1644" w:left="2268" w:header="1190" w:footer="16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2"/>
    <w:rsid w:val="00474ACE"/>
    <w:rsid w:val="00516385"/>
    <w:rsid w:val="00AD56C2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Mendoza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Giraudo Godoy</dc:creator>
  <cp:lastModifiedBy>Usuario</cp:lastModifiedBy>
  <cp:revision>2</cp:revision>
  <dcterms:created xsi:type="dcterms:W3CDTF">2023-07-31T14:02:00Z</dcterms:created>
  <dcterms:modified xsi:type="dcterms:W3CDTF">2023-07-31T14:02:00Z</dcterms:modified>
</cp:coreProperties>
</file>