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5C31" w14:textId="77777777" w:rsidR="00812A81" w:rsidRDefault="00812A81">
      <w:pPr>
        <w:widowControl w:val="0"/>
        <w:ind w:left="2832"/>
        <w:jc w:val="both"/>
        <w:rPr>
          <w:b/>
        </w:rPr>
      </w:pPr>
    </w:p>
    <w:p w14:paraId="58D3AE12" w14:textId="4E59F784" w:rsidR="00000603" w:rsidRDefault="00902229">
      <w:pPr>
        <w:widowControl w:val="0"/>
        <w:ind w:left="2832"/>
        <w:jc w:val="both"/>
      </w:pPr>
      <w:r>
        <w:rPr>
          <w:b/>
        </w:rPr>
        <w:t>GESTOR JUDICIAL</w:t>
      </w:r>
    </w:p>
    <w:p w14:paraId="4BC9DD0D" w14:textId="77777777" w:rsidR="00000603" w:rsidRDefault="00000603">
      <w:pPr>
        <w:widowControl w:val="0"/>
        <w:ind w:left="2832"/>
        <w:jc w:val="both"/>
      </w:pPr>
    </w:p>
    <w:p w14:paraId="1A3226DF" w14:textId="77777777" w:rsidR="00000603" w:rsidRDefault="00902229">
      <w:pPr>
        <w:widowControl w:val="0"/>
        <w:spacing w:line="276" w:lineRule="auto"/>
        <w:ind w:left="2832"/>
        <w:jc w:val="right"/>
      </w:pPr>
      <w:r>
        <w:t>MENDOZA, . . . . . . . . . . . .</w:t>
      </w:r>
    </w:p>
    <w:p w14:paraId="110A091D" w14:textId="77777777" w:rsidR="00000603" w:rsidRDefault="00000603">
      <w:pPr>
        <w:widowControl w:val="0"/>
        <w:spacing w:line="276" w:lineRule="auto"/>
        <w:jc w:val="right"/>
      </w:pPr>
    </w:p>
    <w:p w14:paraId="490C57AE" w14:textId="77777777" w:rsidR="00000603" w:rsidRDefault="00902229">
      <w:pPr>
        <w:widowControl w:val="0"/>
        <w:spacing w:line="276" w:lineRule="auto"/>
        <w:jc w:val="both"/>
      </w:pPr>
      <w:r>
        <w:t>AL SEÑOR</w:t>
      </w:r>
    </w:p>
    <w:p w14:paraId="798C8640" w14:textId="77777777" w:rsidR="00000603" w:rsidRDefault="00000603">
      <w:pPr>
        <w:widowControl w:val="0"/>
        <w:spacing w:line="276" w:lineRule="auto"/>
        <w:jc w:val="both"/>
      </w:pPr>
    </w:p>
    <w:p w14:paraId="1F072F80" w14:textId="77777777" w:rsidR="00000603" w:rsidRDefault="00902229">
      <w:pPr>
        <w:widowControl w:val="0"/>
        <w:spacing w:line="276" w:lineRule="auto"/>
        <w:jc w:val="both"/>
      </w:pPr>
      <w:r>
        <w:t>Pte. de la Suprema Corte de Justicia:</w:t>
      </w:r>
    </w:p>
    <w:p w14:paraId="71B60ADA" w14:textId="77777777" w:rsidR="00000603" w:rsidRDefault="00000603">
      <w:pPr>
        <w:widowControl w:val="0"/>
        <w:spacing w:line="276" w:lineRule="auto"/>
        <w:jc w:val="both"/>
      </w:pPr>
    </w:p>
    <w:p w14:paraId="6FCB46BA" w14:textId="77777777" w:rsidR="00000603" w:rsidRDefault="00902229">
      <w:pPr>
        <w:widowControl w:val="0"/>
        <w:spacing w:line="276" w:lineRule="auto"/>
        <w:jc w:val="both"/>
      </w:pPr>
      <w:r>
        <w:t xml:space="preserve">Apellido y nombre, nacionalidad, lugar y fecha de nacimiento, estado civil, D.N.I. </w:t>
      </w:r>
      <w:proofErr w:type="spellStart"/>
      <w:r>
        <w:t>Nº</w:t>
      </w:r>
      <w:proofErr w:type="spellEnd"/>
      <w:proofErr w:type="gramStart"/>
      <w:r>
        <w:t xml:space="preserve"> ....</w:t>
      </w:r>
      <w:proofErr w:type="gramEnd"/>
      <w:r>
        <w:t>, CUIL,</w:t>
      </w:r>
      <w:r>
        <w:rPr>
          <w:b/>
        </w:rPr>
        <w:t xml:space="preserve"> </w:t>
      </w:r>
      <w:r>
        <w:t xml:space="preserve"> hijo de ... y de ... con domicilio real en calle ... ,domicilio legal en ..... (dentro del radio de las cincuenta cuadras de este Tribunal), teléfono celular</w:t>
      </w:r>
      <w:r>
        <w:t xml:space="preserve">…. Correo </w:t>
      </w:r>
      <w:proofErr w:type="gramStart"/>
      <w:r>
        <w:t>electrónico….</w:t>
      </w:r>
      <w:proofErr w:type="gramEnd"/>
      <w:r>
        <w:t xml:space="preserve">. solicita se le inscriba </w:t>
      </w:r>
      <w:proofErr w:type="gramStart"/>
      <w:r>
        <w:t>en  el</w:t>
      </w:r>
      <w:proofErr w:type="gramEnd"/>
      <w:r>
        <w:t xml:space="preserve"> registro de </w:t>
      </w:r>
      <w:r>
        <w:rPr>
          <w:b/>
        </w:rPr>
        <w:t xml:space="preserve">GESTOR JUDICIAL </w:t>
      </w:r>
      <w:r>
        <w:t>que lleva el Tribunal.</w:t>
      </w:r>
    </w:p>
    <w:p w14:paraId="64653F62" w14:textId="77777777" w:rsidR="00000603" w:rsidRDefault="00902229">
      <w:pPr>
        <w:widowControl w:val="0"/>
        <w:spacing w:line="276" w:lineRule="auto"/>
        <w:jc w:val="both"/>
      </w:pPr>
      <w:r>
        <w:t>A tal fin acompaño certificado de antecedentes penales, Certificado del Registro Público y Capacidad de las Personas, fotocopia certificada del D.N.I</w:t>
      </w:r>
      <w:r>
        <w:t xml:space="preserve">., fotocopia certificada del Certificado de Estudios secundarios completos y ofrece la fianza personal de.... (profesional universitario), número de </w:t>
      </w:r>
      <w:proofErr w:type="gramStart"/>
      <w:r>
        <w:t>matrícula....</w:t>
      </w:r>
      <w:proofErr w:type="gramEnd"/>
      <w:r>
        <w:t>; nacionalidad...; fecha de nacimiento....; estado civil....; hijo de ....y de....., D.N.I.; L</w:t>
      </w:r>
      <w:r>
        <w:t>.E. o L.C.,.... ,  domicilio real en calle..... y legal en</w:t>
      </w:r>
      <w:proofErr w:type="gramStart"/>
      <w:r>
        <w:t xml:space="preserve"> ....</w:t>
      </w:r>
      <w:proofErr w:type="gramEnd"/>
      <w:r>
        <w:t>., quien firma de conformidad.</w:t>
      </w:r>
    </w:p>
    <w:p w14:paraId="1B3D8F82" w14:textId="77777777" w:rsidR="00000603" w:rsidRDefault="00902229">
      <w:pPr>
        <w:widowControl w:val="0"/>
        <w:spacing w:line="276" w:lineRule="auto"/>
        <w:jc w:val="both"/>
      </w:pPr>
      <w:r>
        <w:t xml:space="preserve">A los efectos legales correspondientes declaro bajo fe de juramento no encontrarme dentro de las inhabilidades que prevé el art. 1 de la acordada </w:t>
      </w:r>
      <w:proofErr w:type="spellStart"/>
      <w:r>
        <w:t>nº</w:t>
      </w:r>
      <w:proofErr w:type="spellEnd"/>
      <w:r>
        <w:t xml:space="preserve"> 9.118.</w:t>
      </w:r>
    </w:p>
    <w:p w14:paraId="23B74033" w14:textId="77777777" w:rsidR="00000603" w:rsidRDefault="00902229">
      <w:pPr>
        <w:widowControl w:val="0"/>
        <w:spacing w:line="276" w:lineRule="auto"/>
        <w:jc w:val="both"/>
      </w:pPr>
      <w:r>
        <w:t>Saludo</w:t>
      </w:r>
      <w:r>
        <w:t xml:space="preserve"> al Sr. </w:t>
      </w:r>
      <w:proofErr w:type="gramStart"/>
      <w:r>
        <w:t>Presidente</w:t>
      </w:r>
      <w:proofErr w:type="gramEnd"/>
      <w:r>
        <w:t xml:space="preserve"> muy atte.</w:t>
      </w:r>
    </w:p>
    <w:p w14:paraId="4826B36D" w14:textId="77777777" w:rsidR="00000603" w:rsidRDefault="00000603">
      <w:pPr>
        <w:widowControl w:val="0"/>
        <w:spacing w:line="276" w:lineRule="auto"/>
        <w:jc w:val="both"/>
      </w:pPr>
    </w:p>
    <w:p w14:paraId="0FBE40B5" w14:textId="77777777" w:rsidR="00000603" w:rsidRDefault="00902229">
      <w:pPr>
        <w:widowControl w:val="0"/>
        <w:spacing w:line="276" w:lineRule="auto"/>
        <w:jc w:val="both"/>
      </w:pPr>
      <w:r>
        <w:t xml:space="preserve">           …………………………. </w:t>
      </w:r>
      <w:r>
        <w:tab/>
      </w:r>
      <w:r>
        <w:tab/>
      </w:r>
      <w:r>
        <w:tab/>
      </w:r>
      <w:r>
        <w:tab/>
      </w:r>
      <w:r>
        <w:tab/>
        <w:t>............................</w:t>
      </w:r>
    </w:p>
    <w:p w14:paraId="10C506A5" w14:textId="77777777" w:rsidR="00000603" w:rsidRDefault="00902229">
      <w:pPr>
        <w:widowControl w:val="0"/>
        <w:spacing w:line="276" w:lineRule="auto"/>
        <w:jc w:val="both"/>
      </w:pPr>
      <w:r>
        <w:t xml:space="preserve">              Firma del Fiador</w:t>
      </w:r>
      <w:r>
        <w:tab/>
      </w:r>
      <w:r>
        <w:tab/>
      </w:r>
      <w:r>
        <w:tab/>
      </w:r>
      <w:r>
        <w:tab/>
      </w:r>
      <w:r>
        <w:tab/>
        <w:t xml:space="preserve">Firma del interesado                          </w:t>
      </w:r>
    </w:p>
    <w:p w14:paraId="719CA5D4" w14:textId="77777777" w:rsidR="00000603" w:rsidRDefault="00902229">
      <w:pPr>
        <w:widowControl w:val="0"/>
        <w:spacing w:line="276" w:lineRule="auto"/>
        <w:jc w:val="both"/>
      </w:pPr>
      <w:r>
        <w:rPr>
          <w:b/>
          <w:u w:val="single"/>
        </w:rPr>
        <w:t>----------------------------------------------------------------</w:t>
      </w:r>
    </w:p>
    <w:p w14:paraId="2192B792" w14:textId="77777777" w:rsidR="00000603" w:rsidRDefault="00902229">
      <w:pPr>
        <w:widowControl w:val="0"/>
        <w:spacing w:line="276" w:lineRule="auto"/>
        <w:jc w:val="both"/>
      </w:pPr>
      <w:r>
        <w:rPr>
          <w:b/>
          <w:u w:val="single"/>
        </w:rPr>
        <w:t>DEBE ACOMPAÑAR</w:t>
      </w:r>
      <w:r>
        <w:t xml:space="preserve">: </w:t>
      </w:r>
    </w:p>
    <w:p w14:paraId="149911C4" w14:textId="77777777" w:rsidR="00000603" w:rsidRDefault="00000603">
      <w:pPr>
        <w:widowControl w:val="0"/>
        <w:spacing w:line="276" w:lineRule="auto"/>
        <w:jc w:val="both"/>
      </w:pPr>
    </w:p>
    <w:p w14:paraId="4F4B48BF" w14:textId="77777777" w:rsidR="00000603" w:rsidRDefault="00902229">
      <w:pPr>
        <w:widowControl w:val="0"/>
        <w:spacing w:line="276" w:lineRule="auto"/>
        <w:jc w:val="both"/>
      </w:pPr>
      <w:r>
        <w:t>DOCU</w:t>
      </w:r>
      <w:r>
        <w:t>MENTACIÓN DEL INTERESADO:</w:t>
      </w:r>
    </w:p>
    <w:p w14:paraId="1632983D" w14:textId="77777777" w:rsidR="00000603" w:rsidRDefault="00902229">
      <w:pPr>
        <w:widowControl w:val="0"/>
        <w:spacing w:line="276" w:lineRule="auto"/>
        <w:jc w:val="both"/>
      </w:pPr>
      <w:r>
        <w:t xml:space="preserve">   </w:t>
      </w:r>
    </w:p>
    <w:p w14:paraId="2E070F43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DNI y fotocopia del mismo</w:t>
      </w:r>
    </w:p>
    <w:p w14:paraId="5FE15288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Certificado de estudios secundarios legalizado (original) y fotocopia </w:t>
      </w:r>
    </w:p>
    <w:p w14:paraId="62281966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Certificado de Antecedentes Penales. </w:t>
      </w:r>
    </w:p>
    <w:p w14:paraId="376350C5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Cuatro códigos 010 y sobretasa</w:t>
      </w:r>
    </w:p>
    <w:p w14:paraId="781E72ED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Certificado del Registro Civil y Capacidad de las Personas. https://partidasdigitales.mendoza.gov.ar</w:t>
      </w:r>
    </w:p>
    <w:p w14:paraId="432BD460" w14:textId="77777777" w:rsidR="00000603" w:rsidRDefault="00000603">
      <w:pPr>
        <w:spacing w:line="276" w:lineRule="auto"/>
        <w:jc w:val="both"/>
      </w:pPr>
    </w:p>
    <w:p w14:paraId="037F3E78" w14:textId="77777777" w:rsidR="00000603" w:rsidRDefault="00902229">
      <w:pPr>
        <w:spacing w:line="276" w:lineRule="auto"/>
        <w:jc w:val="both"/>
      </w:pPr>
      <w:r>
        <w:t>DOCUMENTACIÓN DEL FIADOR:</w:t>
      </w:r>
    </w:p>
    <w:p w14:paraId="438C4208" w14:textId="77777777" w:rsidR="00000603" w:rsidRDefault="00902229">
      <w:pPr>
        <w:spacing w:line="276" w:lineRule="auto"/>
        <w:jc w:val="both"/>
      </w:pPr>
      <w:r>
        <w:t xml:space="preserve">El Fiador debe ser profesional con </w:t>
      </w:r>
      <w:r>
        <w:t>título</w:t>
      </w:r>
      <w:r>
        <w:t xml:space="preserve"> universitario, en caso que el fiador propuesto no sea abogado ni procurador debe acomp</w:t>
      </w:r>
      <w:r>
        <w:t xml:space="preserve">añar certificado expedido por el Consejo que le otorga la </w:t>
      </w:r>
      <w:r>
        <w:t>matrícula</w:t>
      </w:r>
      <w:r>
        <w:t>.</w:t>
      </w:r>
    </w:p>
    <w:p w14:paraId="76CE0ED6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lastRenderedPageBreak/>
        <w:t>DNI y fotocopia del mismo</w:t>
      </w:r>
    </w:p>
    <w:p w14:paraId="5A1C1117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Diploma de título universitario.</w:t>
      </w:r>
    </w:p>
    <w:p w14:paraId="01C8882F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Certificado expedido por el Consejo que otorga la matrícula, en caso de corresponder.</w:t>
      </w:r>
    </w:p>
    <w:p w14:paraId="051D2AFA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Certificado de Antecedentes Penales. </w:t>
      </w:r>
    </w:p>
    <w:p w14:paraId="4B065944" w14:textId="77777777" w:rsidR="00000603" w:rsidRDefault="00902229">
      <w:pPr>
        <w:widowControl w:val="0"/>
        <w:numPr>
          <w:ilvl w:val="0"/>
          <w:numId w:val="1"/>
        </w:numPr>
        <w:spacing w:line="276" w:lineRule="auto"/>
        <w:jc w:val="both"/>
      </w:pPr>
      <w:r>
        <w:t>Cert</w:t>
      </w:r>
      <w:r>
        <w:t>ificado del Registro Civil y Capacidad de las Personas. https://partidasdigitales.mendoza.gov.ar</w:t>
      </w:r>
    </w:p>
    <w:p w14:paraId="4D9B6920" w14:textId="77777777" w:rsidR="00000603" w:rsidRDefault="00000603">
      <w:pPr>
        <w:spacing w:line="360" w:lineRule="auto"/>
        <w:jc w:val="both"/>
      </w:pPr>
    </w:p>
    <w:sectPr w:rsidR="00000603" w:rsidSect="00812A81">
      <w:headerReference w:type="default" r:id="rId8"/>
      <w:pgSz w:w="11907" w:h="16840"/>
      <w:pgMar w:top="2410" w:right="1803" w:bottom="899" w:left="180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7029" w14:textId="77777777" w:rsidR="00902229" w:rsidRDefault="00902229">
      <w:r>
        <w:separator/>
      </w:r>
    </w:p>
  </w:endnote>
  <w:endnote w:type="continuationSeparator" w:id="0">
    <w:p w14:paraId="2480FD06" w14:textId="77777777" w:rsidR="00902229" w:rsidRDefault="009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FC52" w14:textId="77777777" w:rsidR="00902229" w:rsidRDefault="00902229">
      <w:r>
        <w:separator/>
      </w:r>
    </w:p>
  </w:footnote>
  <w:footnote w:type="continuationSeparator" w:id="0">
    <w:p w14:paraId="680CB1C2" w14:textId="77777777" w:rsidR="00902229" w:rsidRDefault="0090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DB61" w14:textId="4FCD8956" w:rsidR="00000603" w:rsidRDefault="00812A81" w:rsidP="00812A81">
    <w:r>
      <w:rPr>
        <w:noProof/>
      </w:rPr>
      <w:drawing>
        <wp:inline distT="0" distB="0" distL="0" distR="0" wp14:anchorId="1B1A866E" wp14:editId="3704CDDA">
          <wp:extent cx="3249788" cy="923925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581" cy="928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80DE1"/>
    <w:multiLevelType w:val="multilevel"/>
    <w:tmpl w:val="39A03300"/>
    <w:lvl w:ilvl="0">
      <w:start w:val="1"/>
      <w:numFmt w:val="decimal"/>
      <w:lvlText w:val="%1.)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03"/>
    <w:rsid w:val="00000603"/>
    <w:rsid w:val="00812A81"/>
    <w:rsid w:val="0090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7BD31"/>
  <w15:docId w15:val="{5301741E-8DA4-42C3-B8B6-A77F1F8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12A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A81"/>
  </w:style>
  <w:style w:type="paragraph" w:styleId="Piedepgina">
    <w:name w:val="footer"/>
    <w:basedOn w:val="Normal"/>
    <w:link w:val="PiedepginaCar"/>
    <w:uiPriority w:val="99"/>
    <w:unhideWhenUsed/>
    <w:rsid w:val="00812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oyOiH3YOSE5K1LmLLwSxgBFbA==">CgMxLjA4AHIhMXVuV3plUkFFdE9WT205TUViLVVoY2swMmVqZVFhQTZV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1851</Characters>
  <Application>Microsoft Office Word</Application>
  <DocSecurity>0</DocSecurity>
  <Lines>15</Lines>
  <Paragraphs>4</Paragraphs>
  <ScaleCrop>false</ScaleCrop>
  <Company>PODER JUDICIAL DE MENDOZA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abelelli</dc:creator>
  <cp:lastModifiedBy>Mariana Alvarez</cp:lastModifiedBy>
  <cp:revision>2</cp:revision>
  <dcterms:created xsi:type="dcterms:W3CDTF">2025-09-30T19:59:00Z</dcterms:created>
  <dcterms:modified xsi:type="dcterms:W3CDTF">2025-09-30T19:59:00Z</dcterms:modified>
</cp:coreProperties>
</file>