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EF14" w14:textId="77777777" w:rsidR="00206840" w:rsidRDefault="00206840">
      <w:pPr>
        <w:widowControl w:val="0"/>
        <w:rPr>
          <w:rFonts w:ascii="Verdana" w:eastAsia="Verdana" w:hAnsi="Verdana" w:cs="Verdana"/>
          <w:b/>
          <w:u w:val="single"/>
        </w:rPr>
      </w:pPr>
    </w:p>
    <w:p w14:paraId="6BD21E88" w14:textId="3AF8A5DD" w:rsidR="00585607" w:rsidRDefault="004C0772">
      <w:pPr>
        <w:widowControl w:val="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u w:val="single"/>
        </w:rPr>
        <w:t>PERITOS MÉDICOS</w:t>
      </w:r>
    </w:p>
    <w:p w14:paraId="76EA45F5" w14:textId="77777777" w:rsidR="00585607" w:rsidRDefault="00585607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</w:p>
    <w:p w14:paraId="148AC044" w14:textId="77777777" w:rsidR="00585607" w:rsidRDefault="004C0772">
      <w:pPr>
        <w:widowControl w:val="0"/>
        <w:spacing w:line="276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MENDOZA, . . . . . . . . . . . .</w:t>
      </w:r>
    </w:p>
    <w:p w14:paraId="29FEB8B6" w14:textId="77777777" w:rsidR="00585607" w:rsidRDefault="004C0772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 SEÑOR</w:t>
      </w:r>
    </w:p>
    <w:p w14:paraId="2C00E6F3" w14:textId="77777777" w:rsidR="00585607" w:rsidRDefault="004C0772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Pte. de la Suprema Corte de Justicia:</w:t>
      </w:r>
    </w:p>
    <w:p w14:paraId="39A8C109" w14:textId="77777777" w:rsidR="00585607" w:rsidRDefault="004C0772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</w:p>
    <w:p w14:paraId="1A02380F" w14:textId="77777777" w:rsidR="00585607" w:rsidRDefault="004C0772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 xml:space="preserve">Apellido y nombre, nacionalidad, lugar y fecha de nacimiento, estado civil, D.N.I. </w:t>
      </w:r>
      <w:proofErr w:type="spellStart"/>
      <w:proofErr w:type="gramStart"/>
      <w:r>
        <w:rPr>
          <w:rFonts w:ascii="Verdana" w:eastAsia="Verdana" w:hAnsi="Verdana" w:cs="Verdana"/>
        </w:rPr>
        <w:t>Nº</w:t>
      </w:r>
      <w:proofErr w:type="spellEnd"/>
      <w:r>
        <w:rPr>
          <w:rFonts w:ascii="Verdana" w:eastAsia="Verdana" w:hAnsi="Verdana" w:cs="Verdana"/>
        </w:rPr>
        <w:t>....</w:t>
      </w:r>
      <w:proofErr w:type="gram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CUIL, hijo de ... y de ... con domicilio real en calle ..., teléfono celular.... y domicilio legal en ... correo electrónico (dentro del radio de las cincuenta cuadr</w:t>
      </w:r>
      <w:r>
        <w:rPr>
          <w:rFonts w:ascii="Verdana" w:eastAsia="Verdana" w:hAnsi="Verdana" w:cs="Verdana"/>
        </w:rPr>
        <w:t xml:space="preserve">as de este Tribunal), solicita se le </w:t>
      </w:r>
      <w:r>
        <w:rPr>
          <w:rFonts w:ascii="Verdana" w:eastAsia="Verdana" w:hAnsi="Verdana" w:cs="Verdana"/>
        </w:rPr>
        <w:t>registre en las nóminas para poder inscribirse en los sucesivos sorteos judiciales en la Materia y/o especialidad ....</w:t>
      </w:r>
    </w:p>
    <w:p w14:paraId="622D5D5B" w14:textId="77777777" w:rsidR="00585607" w:rsidRDefault="004C0772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A tal fin acompaña Diploma original legalizado y fotocopia certificada del mismo, DNI y fotoco</w:t>
      </w:r>
      <w:r>
        <w:rPr>
          <w:rFonts w:ascii="Verdana" w:eastAsia="Verdana" w:hAnsi="Verdana" w:cs="Verdana"/>
        </w:rPr>
        <w:t>pia de ambos lados del mismo, códigos 010, Certificado de Capacidad de las personas emitido por el Registro del Estado Civil y Capacidad de las Personas, Certificado de la Matrícula del Ministerio de Salud, Certificado del Consejo Deontológico para cada es</w:t>
      </w:r>
      <w:r>
        <w:rPr>
          <w:rFonts w:ascii="Verdana" w:eastAsia="Verdana" w:hAnsi="Verdana" w:cs="Verdana"/>
        </w:rPr>
        <w:t>pecialidad, Certificado de Antecedentes Penales.</w:t>
      </w:r>
    </w:p>
    <w:p w14:paraId="016357F6" w14:textId="77777777" w:rsidR="00585607" w:rsidRDefault="004C0772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</w:p>
    <w:p w14:paraId="5B321B0F" w14:textId="77777777" w:rsidR="00585607" w:rsidRDefault="004C0772">
      <w:pPr>
        <w:widowControl w:val="0"/>
        <w:spacing w:line="276" w:lineRule="auto"/>
        <w:ind w:left="4248" w:firstLine="708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Saludo al Sr. </w:t>
      </w:r>
      <w:proofErr w:type="gramStart"/>
      <w:r>
        <w:rPr>
          <w:rFonts w:ascii="Verdana" w:eastAsia="Verdana" w:hAnsi="Verdana" w:cs="Verdana"/>
        </w:rPr>
        <w:t>Presidente</w:t>
      </w:r>
      <w:proofErr w:type="gramEnd"/>
      <w:r>
        <w:rPr>
          <w:rFonts w:ascii="Verdana" w:eastAsia="Verdana" w:hAnsi="Verdana" w:cs="Verdana"/>
        </w:rPr>
        <w:t xml:space="preserve"> muy atte.</w:t>
      </w:r>
    </w:p>
    <w:p w14:paraId="2C44EC1D" w14:textId="77777777" w:rsidR="00585607" w:rsidRDefault="004C0772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 xml:space="preserve">             ........................</w:t>
      </w:r>
    </w:p>
    <w:p w14:paraId="6B22D56C" w14:textId="77777777" w:rsidR="00585607" w:rsidRDefault="004C0772">
      <w:pPr>
        <w:widowControl w:val="0"/>
        <w:spacing w:line="276" w:lineRule="auto"/>
        <w:ind w:left="637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Firma</w:t>
      </w:r>
    </w:p>
    <w:p w14:paraId="3262759D" w14:textId="77777777" w:rsidR="00585607" w:rsidRDefault="00585607">
      <w:pPr>
        <w:widowControl w:val="0"/>
        <w:spacing w:line="276" w:lineRule="auto"/>
        <w:jc w:val="both"/>
        <w:rPr>
          <w:rFonts w:ascii="Verdana" w:eastAsia="Verdana" w:hAnsi="Verdana" w:cs="Verdana"/>
          <w:u w:val="single"/>
        </w:rPr>
      </w:pPr>
    </w:p>
    <w:p w14:paraId="0646D8BD" w14:textId="77777777" w:rsidR="00585607" w:rsidRDefault="00585607">
      <w:pPr>
        <w:widowControl w:val="0"/>
        <w:spacing w:line="276" w:lineRule="auto"/>
        <w:jc w:val="both"/>
        <w:rPr>
          <w:rFonts w:ascii="Verdana" w:eastAsia="Verdana" w:hAnsi="Verdana" w:cs="Verdana"/>
          <w:u w:val="single"/>
        </w:rPr>
      </w:pPr>
    </w:p>
    <w:p w14:paraId="66F56FD3" w14:textId="77777777" w:rsidR="00585607" w:rsidRDefault="004C0772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u w:val="single"/>
        </w:rPr>
        <w:t>DEBE ACOMPAÑAR</w:t>
      </w:r>
      <w:r>
        <w:rPr>
          <w:rFonts w:ascii="Verdana" w:eastAsia="Verdana" w:hAnsi="Verdana" w:cs="Verdana"/>
        </w:rPr>
        <w:t xml:space="preserve">:      </w:t>
      </w:r>
    </w:p>
    <w:p w14:paraId="70CFCF16" w14:textId="77777777" w:rsidR="00585607" w:rsidRDefault="004C0772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1) Diploma Original Legalizado por el Ministerio de Salud de</w:t>
      </w:r>
      <w:r>
        <w:rPr>
          <w:rFonts w:ascii="Verdana" w:eastAsia="Verdana" w:hAnsi="Verdana" w:cs="Verdana"/>
        </w:rPr>
        <w:t xml:space="preserve"> la Nación y fotocopia reducida del mismo. </w:t>
      </w:r>
    </w:p>
    <w:p w14:paraId="6F486C3C" w14:textId="77777777" w:rsidR="00585607" w:rsidRDefault="004C0772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2) Certificado de matrícula del Ministerio de Salud. </w:t>
      </w:r>
    </w:p>
    <w:p w14:paraId="486D33B4" w14:textId="77777777" w:rsidR="00585607" w:rsidRDefault="004C0772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3) Certificado de Capacidad de las personas emitido por el Registro del Estado Civil y Capacidad de las Personas </w:t>
      </w:r>
      <w:r>
        <w:rPr>
          <w:rFonts w:ascii="Verdana" w:eastAsia="Verdana" w:hAnsi="Verdana" w:cs="Verdana"/>
          <w:u w:val="single"/>
        </w:rPr>
        <w:t>https://partidasdigitales.mendoza.gov.ar</w:t>
      </w:r>
    </w:p>
    <w:p w14:paraId="20656E9D" w14:textId="77777777" w:rsidR="00585607" w:rsidRDefault="004C0772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4) D</w:t>
      </w:r>
      <w:r>
        <w:rPr>
          <w:rFonts w:ascii="Verdana" w:eastAsia="Verdana" w:hAnsi="Verdana" w:cs="Verdana"/>
        </w:rPr>
        <w:t xml:space="preserve">.N.I. y fotocopia de ambos lados del mismo. </w:t>
      </w:r>
    </w:p>
    <w:p w14:paraId="6E5137ED" w14:textId="77777777" w:rsidR="00585607" w:rsidRDefault="004C0772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5) Dos códigos 010</w:t>
      </w:r>
    </w:p>
    <w:p w14:paraId="3CDB7675" w14:textId="77777777" w:rsidR="00585607" w:rsidRDefault="004C0772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6) Certificado de Antecedentes Penales.</w:t>
      </w:r>
    </w:p>
    <w:p w14:paraId="4A5C4DFB" w14:textId="77777777" w:rsidR="00585607" w:rsidRDefault="00585607">
      <w:pPr>
        <w:widowControl w:val="0"/>
        <w:jc w:val="both"/>
        <w:rPr>
          <w:rFonts w:ascii="Verdana" w:eastAsia="Verdana" w:hAnsi="Verdana" w:cs="Verdana"/>
        </w:rPr>
      </w:pPr>
    </w:p>
    <w:p w14:paraId="52286A1A" w14:textId="77777777" w:rsidR="00585607" w:rsidRDefault="00585607">
      <w:pPr>
        <w:tabs>
          <w:tab w:val="left" w:pos="-1440"/>
          <w:tab w:val="left" w:pos="-720"/>
        </w:tabs>
        <w:spacing w:line="360" w:lineRule="auto"/>
        <w:jc w:val="both"/>
        <w:rPr>
          <w:rFonts w:ascii="Verdana" w:eastAsia="Verdana" w:hAnsi="Verdana" w:cs="Verdana"/>
        </w:rPr>
      </w:pPr>
    </w:p>
    <w:sectPr w:rsidR="00585607" w:rsidSect="00206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37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DA19F" w14:textId="77777777" w:rsidR="004C0772" w:rsidRDefault="004C0772">
      <w:r>
        <w:separator/>
      </w:r>
    </w:p>
  </w:endnote>
  <w:endnote w:type="continuationSeparator" w:id="0">
    <w:p w14:paraId="7E279BA9" w14:textId="77777777" w:rsidR="004C0772" w:rsidRDefault="004C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73FE" w14:textId="77777777" w:rsidR="00206840" w:rsidRDefault="00206840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713E" w14:textId="77777777" w:rsidR="00585607" w:rsidRDefault="00585607">
    <w:pPr>
      <w:spacing w:before="140"/>
      <w:rPr>
        <w:sz w:val="10"/>
        <w:szCs w:val="10"/>
      </w:rPr>
    </w:pPr>
  </w:p>
  <w:p w14:paraId="05BE25AD" w14:textId="77777777" w:rsidR="00585607" w:rsidRDefault="004C0772">
    <w:pPr>
      <w:tabs>
        <w:tab w:val="right" w:pos="9069"/>
      </w:tabs>
      <w:jc w:val="both"/>
      <w:rPr>
        <w:u w:val="single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68C8" w14:textId="77777777" w:rsidR="00206840" w:rsidRDefault="0020684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BCEE" w14:textId="77777777" w:rsidR="004C0772" w:rsidRDefault="004C0772">
      <w:r>
        <w:separator/>
      </w:r>
    </w:p>
  </w:footnote>
  <w:footnote w:type="continuationSeparator" w:id="0">
    <w:p w14:paraId="2EB0E247" w14:textId="77777777" w:rsidR="004C0772" w:rsidRDefault="004C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8155" w14:textId="77777777" w:rsidR="00206840" w:rsidRDefault="00206840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0AF8" w14:textId="14EA3E18" w:rsidR="00585607" w:rsidRPr="00206840" w:rsidRDefault="00206840" w:rsidP="00206840">
    <w:pPr>
      <w:pStyle w:val="Encabezado"/>
      <w:ind w:left="0" w:hanging="2"/>
      <w:jc w:val="left"/>
      <w:rPr>
        <w:rFonts w:eastAsia="Courier"/>
      </w:rPr>
    </w:pPr>
    <w:r>
      <w:rPr>
        <w:rFonts w:eastAsia="Courier"/>
        <w:noProof/>
      </w:rPr>
      <w:drawing>
        <wp:inline distT="0" distB="0" distL="0" distR="0" wp14:anchorId="795CD916" wp14:editId="51773134">
          <wp:extent cx="3684517" cy="10477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4211" cy="1050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0772" w:rsidRPr="00206840">
      <w:rPr>
        <w:rFonts w:eastAsia="Courie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2EBA" w14:textId="77777777" w:rsidR="00206840" w:rsidRDefault="00206840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607"/>
    <w:rsid w:val="00206840"/>
    <w:rsid w:val="004C0772"/>
    <w:rsid w:val="0058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F3675"/>
  <w15:docId w15:val="{E2E59C3E-61FC-4883-9BD8-2DEB5542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" w:eastAsia="es-A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line="312" w:lineRule="atLeast"/>
      <w:ind w:leftChars="-1" w:left="-1" w:hangingChars="1" w:hanging="1"/>
      <w:textDirection w:val="btLr"/>
      <w:textAlignment w:val="top"/>
      <w:outlineLvl w:val="0"/>
    </w:pPr>
    <w:rPr>
      <w:rFonts w:ascii="Courier" w:hAnsi="Courier"/>
      <w:b/>
      <w:spacing w:val="-3"/>
      <w:position w:val="-1"/>
      <w:lang w:val="es-ES"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es-ES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bCs/>
      <w:spacing w:val="-3"/>
      <w:position w:val="-1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IuYjxRNwUJGxUdFy8sYjzqanQ==">CgMxLjA4AHIhMVRERm5SMXF1dEdyOE5oaVFTUzlWaWRCZXJUcnMwS1Nf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1271</Characters>
  <Application>Microsoft Office Word</Application>
  <DocSecurity>0</DocSecurity>
  <Lines>10</Lines>
  <Paragraphs>2</Paragraphs>
  <ScaleCrop>false</ScaleCrop>
  <Company>PODER JUDICIAL DE MENDOZA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BELELLI</dc:creator>
  <cp:lastModifiedBy>Mariana Alvarez</cp:lastModifiedBy>
  <cp:revision>2</cp:revision>
  <dcterms:created xsi:type="dcterms:W3CDTF">2025-09-30T20:03:00Z</dcterms:created>
  <dcterms:modified xsi:type="dcterms:W3CDTF">2025-09-30T20:03:00Z</dcterms:modified>
</cp:coreProperties>
</file>