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4C7989C0" w:rsidR="00CE0D27" w:rsidRDefault="00D779A6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30AB73" wp14:editId="6DA658E6">
                <wp:simplePos x="0" y="0"/>
                <wp:positionH relativeFrom="column">
                  <wp:posOffset>3975100</wp:posOffset>
                </wp:positionH>
                <wp:positionV relativeFrom="page">
                  <wp:posOffset>285750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CE0D27" w:rsidRPr="001E7BCF" w14:paraId="435E6B8A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501EA9A1" w14:textId="2295513E" w:rsidR="00CE0D27" w:rsidRPr="001E7BCF" w:rsidRDefault="00CE0D27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236A76" w:rsidRPr="001E7BCF" w14:paraId="4F9766C2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4268F54D" w14:textId="77777777" w:rsidR="00236A76" w:rsidRPr="001E7BCF" w:rsidRDefault="00236A76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E0D27" w:rsidRPr="001E7BCF" w14:paraId="61CFD601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72D5402B" w14:textId="77777777" w:rsidR="00CE0D27" w:rsidRDefault="00CE0D27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B6A3794" w14:textId="77777777" w:rsidR="00D779A6" w:rsidRDefault="00D779A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2BCD36E" w14:textId="77777777" w:rsidR="00D779A6" w:rsidRDefault="00D779A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B65CB89" w14:textId="77777777" w:rsidR="00D779A6" w:rsidRDefault="00D779A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850761C" w14:textId="77777777" w:rsidR="00D779A6" w:rsidRPr="001E7BCF" w:rsidRDefault="00D779A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51C94A" w14:textId="075AC933" w:rsidR="00CE0D27" w:rsidRPr="00D779A6" w:rsidRDefault="00CE0D2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0AB73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3pt;margin-top:22.5pt;width:199.5pt;height:1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CE0D27" w:rsidRPr="001E7BCF" w14:paraId="435E6B8A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501EA9A1" w14:textId="2295513E" w:rsidR="00CE0D27" w:rsidRPr="001E7BCF" w:rsidRDefault="00CE0D27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236A76" w:rsidRPr="001E7BCF" w14:paraId="4F9766C2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4268F54D" w14:textId="77777777" w:rsidR="00236A76" w:rsidRPr="001E7BCF" w:rsidRDefault="00236A76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E0D27" w:rsidRPr="001E7BCF" w14:paraId="61CFD601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72D5402B" w14:textId="77777777" w:rsidR="00CE0D27" w:rsidRDefault="00CE0D27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B6A3794" w14:textId="77777777" w:rsidR="00D779A6" w:rsidRDefault="00D779A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2BCD36E" w14:textId="77777777" w:rsidR="00D779A6" w:rsidRDefault="00D779A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B65CB89" w14:textId="77777777" w:rsidR="00D779A6" w:rsidRDefault="00D779A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850761C" w14:textId="77777777" w:rsidR="00D779A6" w:rsidRPr="001E7BCF" w:rsidRDefault="00D779A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7D51C94A" w14:textId="075AC933" w:rsidR="00CE0D27" w:rsidRPr="00D779A6" w:rsidRDefault="00CE0D2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08DDE810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7241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49" y="21140"/>
                    <wp:lineTo x="2144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706E41A4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F52F0F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DESLINDE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86467B" id="Cuadro de texto 7" o:spid="_x0000_s1028" type="#_x0000_t202" style="position:absolute;left:0;text-align:left;margin-left:112pt;margin-top:.25pt;width:214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" fillcolor="white [3201]" stroked="f" strokeweight=".5pt">
                <v:textbox>
                  <w:txbxContent>
                    <w:p w14:paraId="45A0D98B" w14:textId="706E41A4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F52F0F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DESLINDE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31D103A9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523CFDF9" w:rsidR="00C57C49" w:rsidRDefault="00DE3ACC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E81B04" wp14:editId="77255774">
                <wp:simplePos x="0" y="0"/>
                <wp:positionH relativeFrom="margin">
                  <wp:posOffset>-76200</wp:posOffset>
                </wp:positionH>
                <wp:positionV relativeFrom="paragraph">
                  <wp:posOffset>152400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7F11FB" w14:textId="7D1FA78C" w:rsidR="00DE3ACC" w:rsidRPr="007D15CE" w:rsidRDefault="00DE3ACC" w:rsidP="00DE3AC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E81B04" id="Cuadro de texto 6" o:spid="_x0000_s1029" type="#_x0000_t202" style="position:absolute;margin-left:-6pt;margin-top:12pt;width:219pt;height:19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" fillcolor="white [3201]" stroked="f" strokeweight=".5pt">
                <v:textbox>
                  <w:txbxContent>
                    <w:p w14:paraId="157F11FB" w14:textId="7D1FA78C" w:rsidR="00DE3ACC" w:rsidRPr="007D15CE" w:rsidRDefault="00DE3ACC" w:rsidP="00DE3ACC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77777777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22E381CE" w14:textId="7FA092A2" w:rsidR="00D853EA" w:rsidRPr="00D853EA" w:rsidRDefault="00795713" w:rsidP="002676BE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="00BC6D2B"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LA ADJUDICACIÓN POR </w:t>
      </w:r>
      <w:r w:rsidR="00F52F0F">
        <w:rPr>
          <w:rFonts w:ascii="Calibri" w:hAnsi="Calibri" w:cs="Calibri"/>
          <w:b/>
          <w:bCs/>
          <w:sz w:val="22"/>
          <w:szCs w:val="22"/>
          <w:u w:val="single"/>
        </w:rPr>
        <w:t>DESLINDE</w:t>
      </w:r>
    </w:p>
    <w:p w14:paraId="441ADD27" w14:textId="23EFBB7E" w:rsidR="002676BE" w:rsidRPr="00D853EA" w:rsidRDefault="00D853EA" w:rsidP="00D853EA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A FAVOR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101B1A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7509EF44" w14:textId="77777777" w:rsidTr="00795713">
        <w:tc>
          <w:tcPr>
            <w:tcW w:w="9067" w:type="dxa"/>
            <w:gridSpan w:val="3"/>
            <w:shd w:val="clear" w:color="auto" w:fill="DAE9F7"/>
          </w:tcPr>
          <w:p w14:paraId="2D6C09FE" w14:textId="0702155D" w:rsidR="00D853EA" w:rsidRPr="001E7BCF" w:rsidRDefault="00D853EA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548C0723" w14:textId="77777777" w:rsidTr="00795713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220698FE" w14:textId="2535E8F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72280EEE" w14:textId="65B8A37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CE152EF" w14:textId="1AB0A70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FD94987" w14:textId="77777777" w:rsidTr="00D853EA">
        <w:trPr>
          <w:trHeight w:val="283"/>
        </w:trPr>
        <w:tc>
          <w:tcPr>
            <w:tcW w:w="3823" w:type="dxa"/>
          </w:tcPr>
          <w:p w14:paraId="553FBFCD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AE0D71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B72D19" w14:textId="360E14C6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228112EA" w14:textId="77777777" w:rsidTr="00D853EA">
        <w:trPr>
          <w:trHeight w:val="283"/>
        </w:trPr>
        <w:tc>
          <w:tcPr>
            <w:tcW w:w="3823" w:type="dxa"/>
          </w:tcPr>
          <w:p w14:paraId="41D65194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6046B76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9B7FC3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AD9896D" w14:textId="783109E7" w:rsidR="009452E8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2E68A0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427663" w:rsidRPr="00232CFD" w14:paraId="05F9390B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B8F1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0E68B" w14:textId="77777777" w:rsidR="00427663" w:rsidRPr="00232CFD" w:rsidRDefault="00427663" w:rsidP="00933F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27663" w:rsidRPr="00232CFD" w14:paraId="4B4EF1D8" w14:textId="77777777" w:rsidTr="00933F96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069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620373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CF2D05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A3026A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878B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7B4CC5D8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46268149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C7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90EB5BF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45F5FD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9EC93D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FBB86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2EF9F486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0163F16A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A7B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1A573" w14:textId="77777777" w:rsidR="00427663" w:rsidRPr="001A15E8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6074F18F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5FEEA0DB" w14:textId="77777777" w:rsidTr="00933F96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9A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317C3B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1BBEC9E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4171388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F923F54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943A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166C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2A2170BC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32BC34C0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D31D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1B8EC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5228B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0F0297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740DF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74915C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6151E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34F4E9DB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2F0F" w14:paraId="346D3B88" w14:textId="77777777" w:rsidTr="0027332B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99B7" w14:textId="77777777" w:rsidR="00F52F0F" w:rsidRDefault="00F52F0F" w:rsidP="0027332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0616D16F" w14:textId="77777777" w:rsidR="00F52F0F" w:rsidRDefault="00F52F0F" w:rsidP="0027332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F52F0F" w:rsidRPr="001E7BCF" w14:paraId="2927FEDE" w14:textId="77777777" w:rsidTr="0027332B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1B0B0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39343970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238C4DF0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5896B844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52F0F" w:rsidRPr="001E7BCF" w14:paraId="5C65F836" w14:textId="77777777" w:rsidTr="0027332B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4F47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291365AF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6830AD09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2E6B1088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52F0F" w:rsidRPr="001E7BCF" w14:paraId="6D64D41C" w14:textId="77777777" w:rsidTr="0027332B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02268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F52F0F" w:rsidRPr="001E7BCF" w14:paraId="2F585841" w14:textId="77777777" w:rsidTr="0027332B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A1854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79F4268E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2677FFD6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649E7E18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2FB61F1A" w14:textId="77777777" w:rsidR="00CA118E" w:rsidRDefault="00CA118E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224D9DF" w14:textId="77777777" w:rsidR="00F52F0F" w:rsidRDefault="00F52F0F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77900DB" w14:textId="77777777" w:rsidR="00F52F0F" w:rsidRDefault="00F52F0F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D4B9CD4" w14:textId="004E3500" w:rsidR="00D853EA" w:rsidRPr="00D853EA" w:rsidRDefault="00D853EA" w:rsidP="00D853EA">
      <w:pPr>
        <w:pStyle w:val="Prrafodelista"/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2.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2196F757" w14:textId="77777777" w:rsidTr="003070DD">
        <w:tc>
          <w:tcPr>
            <w:tcW w:w="9067" w:type="dxa"/>
            <w:gridSpan w:val="3"/>
            <w:shd w:val="clear" w:color="auto" w:fill="DAE9F7"/>
          </w:tcPr>
          <w:p w14:paraId="08CC52F3" w14:textId="77777777" w:rsidR="00D853EA" w:rsidRPr="001E7BCF" w:rsidRDefault="00D853EA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17152705" w14:textId="77777777" w:rsidTr="003070DD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379B8DE3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659F09AA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142B48C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E1112C1" w14:textId="77777777" w:rsidTr="00933F96">
        <w:trPr>
          <w:trHeight w:val="283"/>
        </w:trPr>
        <w:tc>
          <w:tcPr>
            <w:tcW w:w="3823" w:type="dxa"/>
          </w:tcPr>
          <w:p w14:paraId="21869B39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3FD9A38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3123F3E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4B1DECEA" w14:textId="77777777" w:rsidTr="00933F96">
        <w:trPr>
          <w:trHeight w:val="283"/>
        </w:trPr>
        <w:tc>
          <w:tcPr>
            <w:tcW w:w="3823" w:type="dxa"/>
          </w:tcPr>
          <w:p w14:paraId="100938E1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D7BD25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B801122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616A340" w14:textId="78D3F971" w:rsidR="00D853EA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1A15E8" w:rsidRPr="00232CFD" w14:paraId="4983FC1B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AA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7EE781" w14:textId="194088B3" w:rsidR="001A15E8" w:rsidRPr="00232CFD" w:rsidRDefault="003070DD" w:rsidP="001A15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COMPLETAR </w:t>
            </w:r>
            <w:r w:rsidR="001A15E8">
              <w:rPr>
                <w:rFonts w:ascii="Calibri" w:hAnsi="Calibri" w:cs="Calibri"/>
                <w:b/>
                <w:bCs/>
              </w:rPr>
              <w:t xml:space="preserve">SI </w:t>
            </w:r>
            <w:r>
              <w:rPr>
                <w:rFonts w:ascii="Calibri" w:hAnsi="Calibri" w:cs="Calibri"/>
                <w:b/>
                <w:bCs/>
              </w:rPr>
              <w:t>SE TRATA DE</w:t>
            </w:r>
            <w:r w:rsidR="001A15E8">
              <w:rPr>
                <w:rFonts w:ascii="Calibri" w:hAnsi="Calibri" w:cs="Calibri"/>
                <w:b/>
                <w:bCs/>
              </w:rPr>
              <w:t xml:space="preserve"> PARTE MATERIAL </w:t>
            </w:r>
          </w:p>
        </w:tc>
      </w:tr>
      <w:tr w:rsidR="001A15E8" w:rsidRPr="00232CFD" w14:paraId="05F74ED7" w14:textId="77777777" w:rsidTr="001A15E8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B732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202D3C6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02729C0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01D867E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16B49A" w14:textId="44A49B20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101B64D1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06AF0DB4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485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1C1B772A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64B7460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6061DC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B0838E" w14:textId="31B874BE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75B39D86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261A1F1C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54C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7CAB8" w14:textId="029CDC89" w:rsidR="001A15E8" w:rsidRPr="001A15E8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089A64CF" w14:textId="008D2DE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7C2BA19" w14:textId="77777777" w:rsidTr="001A15E8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3AB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4960FAC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882B4DD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396137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1A3082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467C7B23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CC5AF" w14:textId="5C5CFD2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2388877E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9D2D798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3C4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4A98536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C472CE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B752141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7897AF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03FA3C8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7B1D47" w14:textId="28017E74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121EFCBF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2F0F" w14:paraId="20A5F887" w14:textId="77777777" w:rsidTr="0027332B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8F99" w14:textId="77777777" w:rsidR="00F52F0F" w:rsidRDefault="00F52F0F" w:rsidP="0027332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70EBC9B4" w14:textId="77777777" w:rsidR="00F52F0F" w:rsidRDefault="00F52F0F" w:rsidP="0027332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F52F0F" w:rsidRPr="001E7BCF" w14:paraId="4636CB0A" w14:textId="77777777" w:rsidTr="0027332B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C0985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0C45E8D2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710167EC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5DFCCC4F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52F0F" w:rsidRPr="001E7BCF" w14:paraId="041B6EA3" w14:textId="77777777" w:rsidTr="0027332B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1E64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1B52C16A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50D2C63D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410BFDFB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52F0F" w:rsidRPr="001E7BCF" w14:paraId="07540845" w14:textId="77777777" w:rsidTr="0027332B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1EA2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F52F0F" w:rsidRPr="001E7BCF" w14:paraId="48C19FE7" w14:textId="77777777" w:rsidTr="0027332B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DE342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1E942A8E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35313951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3C70A6F4" w14:textId="77777777" w:rsidR="00F52F0F" w:rsidRPr="001E7BCF" w:rsidRDefault="00F52F0F" w:rsidP="002733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3EF88945" w:rsidR="009926B8" w:rsidRPr="009926B8" w:rsidRDefault="009926B8" w:rsidP="00511569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76A49B38" w:rsidR="009926B8" w:rsidRPr="00B873B1" w:rsidRDefault="00B873B1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 xml:space="preserve">SENTENCIA QUE </w:t>
            </w:r>
            <w:r w:rsidR="00F52F0F">
              <w:rPr>
                <w:rFonts w:ascii="Calibri" w:hAnsi="Calibri" w:cs="Calibri"/>
                <w:b/>
                <w:bCs/>
              </w:rPr>
              <w:t>HACE LUGAR A LA ACCIÓN DE DESLINDE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5B3FC339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3070DD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7CA96F02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6C173A66" w14:textId="46E447C0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0C3C2B84" w14:textId="77777777" w:rsidR="00F52F0F" w:rsidRDefault="00F52F0F" w:rsidP="00762610">
      <w:pPr>
        <w:jc w:val="both"/>
        <w:rPr>
          <w:rFonts w:ascii="Calibri" w:hAnsi="Calibri" w:cs="Calibri"/>
          <w:b/>
          <w:bCs/>
        </w:rPr>
      </w:pPr>
    </w:p>
    <w:p w14:paraId="522842C1" w14:textId="5996E0D5" w:rsidR="00860B5F" w:rsidRPr="001E7BCF" w:rsidRDefault="000F53D2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10099EC0">
                <wp:simplePos x="0" y="0"/>
                <wp:positionH relativeFrom="margin">
                  <wp:posOffset>-161925</wp:posOffset>
                </wp:positionH>
                <wp:positionV relativeFrom="paragraph">
                  <wp:posOffset>1877060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6CBE4BC8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1A15E8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29" type="#_x0000_t202" style="position:absolute;left:0;text-align:left;margin-left:-12.75pt;margin-top:147.8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6CBE4BC8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1A15E8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  <w:r w:rsidR="0025603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0E3B9183">
                <wp:simplePos x="0" y="0"/>
                <wp:positionH relativeFrom="column">
                  <wp:posOffset>3556000</wp:posOffset>
                </wp:positionH>
                <wp:positionV relativeFrom="paragraph">
                  <wp:posOffset>256540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1A02F208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__________</w:t>
                            </w:r>
                            <w:r w:rsidR="0025603E"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30" type="#_x0000_t202" style="position:absolute;left:0;text-align:left;margin-left:280pt;margin-top:20.2pt;width:219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yV+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J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1A02F208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__________</w:t>
                      </w:r>
                      <w:r w:rsidR="0025603E">
                        <w:rPr>
                          <w:rFonts w:ascii="Calibri" w:hAnsi="Calibri" w:cs="Calibri"/>
                        </w:rPr>
                        <w:t>____</w:t>
                      </w:r>
                      <w:r>
                        <w:rPr>
                          <w:rFonts w:ascii="Calibri" w:hAnsi="Calibri" w:cs="Calibri"/>
                        </w:rPr>
                        <w:t>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EED4C8A"/>
    <w:multiLevelType w:val="hybridMultilevel"/>
    <w:tmpl w:val="85DA6442"/>
    <w:lvl w:ilvl="0" w:tplc="D870B8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10" w15:restartNumberingAfterBreak="0">
    <w:nsid w:val="706D6623"/>
    <w:multiLevelType w:val="hybridMultilevel"/>
    <w:tmpl w:val="4F1A2CC8"/>
    <w:lvl w:ilvl="0" w:tplc="60BEE3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027DC"/>
    <w:rsid w:val="000719F3"/>
    <w:rsid w:val="0008470D"/>
    <w:rsid w:val="000C0DE1"/>
    <w:rsid w:val="000F53D2"/>
    <w:rsid w:val="000F5C08"/>
    <w:rsid w:val="00101B1A"/>
    <w:rsid w:val="001459B8"/>
    <w:rsid w:val="001772C2"/>
    <w:rsid w:val="00184A0F"/>
    <w:rsid w:val="001A15E8"/>
    <w:rsid w:val="001E73E3"/>
    <w:rsid w:val="001E7BCF"/>
    <w:rsid w:val="00203E63"/>
    <w:rsid w:val="002307C5"/>
    <w:rsid w:val="00232CFD"/>
    <w:rsid w:val="002340DF"/>
    <w:rsid w:val="00236A76"/>
    <w:rsid w:val="00240006"/>
    <w:rsid w:val="00254112"/>
    <w:rsid w:val="0025603E"/>
    <w:rsid w:val="002676BE"/>
    <w:rsid w:val="002A3B99"/>
    <w:rsid w:val="002A5CB1"/>
    <w:rsid w:val="002C0652"/>
    <w:rsid w:val="002E68A0"/>
    <w:rsid w:val="003070DD"/>
    <w:rsid w:val="00333346"/>
    <w:rsid w:val="003568E9"/>
    <w:rsid w:val="00382E96"/>
    <w:rsid w:val="003D0784"/>
    <w:rsid w:val="004057FE"/>
    <w:rsid w:val="00427663"/>
    <w:rsid w:val="00450333"/>
    <w:rsid w:val="00463C2D"/>
    <w:rsid w:val="004708F7"/>
    <w:rsid w:val="004B24D8"/>
    <w:rsid w:val="004F1BD5"/>
    <w:rsid w:val="00511569"/>
    <w:rsid w:val="00511CA7"/>
    <w:rsid w:val="00520428"/>
    <w:rsid w:val="00534E8F"/>
    <w:rsid w:val="00546952"/>
    <w:rsid w:val="00567492"/>
    <w:rsid w:val="00585EA0"/>
    <w:rsid w:val="006326AB"/>
    <w:rsid w:val="00655195"/>
    <w:rsid w:val="0066133D"/>
    <w:rsid w:val="00675A0C"/>
    <w:rsid w:val="00723BD4"/>
    <w:rsid w:val="007421A9"/>
    <w:rsid w:val="00762610"/>
    <w:rsid w:val="00795713"/>
    <w:rsid w:val="00860B5F"/>
    <w:rsid w:val="008703D4"/>
    <w:rsid w:val="008C3F5E"/>
    <w:rsid w:val="008D24CE"/>
    <w:rsid w:val="008D6E9D"/>
    <w:rsid w:val="008E1385"/>
    <w:rsid w:val="0090725D"/>
    <w:rsid w:val="009321EE"/>
    <w:rsid w:val="00933B52"/>
    <w:rsid w:val="009452E8"/>
    <w:rsid w:val="00977D79"/>
    <w:rsid w:val="009926B8"/>
    <w:rsid w:val="00A21CB0"/>
    <w:rsid w:val="00A3353D"/>
    <w:rsid w:val="00AA1FDE"/>
    <w:rsid w:val="00AF6FB9"/>
    <w:rsid w:val="00B076DC"/>
    <w:rsid w:val="00B873B1"/>
    <w:rsid w:val="00B94AEF"/>
    <w:rsid w:val="00B956F0"/>
    <w:rsid w:val="00BA12DF"/>
    <w:rsid w:val="00BA7FD3"/>
    <w:rsid w:val="00BC6D2B"/>
    <w:rsid w:val="00C069C7"/>
    <w:rsid w:val="00C5797D"/>
    <w:rsid w:val="00C57C49"/>
    <w:rsid w:val="00C7461E"/>
    <w:rsid w:val="00C87548"/>
    <w:rsid w:val="00CA118E"/>
    <w:rsid w:val="00CA2615"/>
    <w:rsid w:val="00CD71D8"/>
    <w:rsid w:val="00CE0D27"/>
    <w:rsid w:val="00D53079"/>
    <w:rsid w:val="00D64DB0"/>
    <w:rsid w:val="00D65813"/>
    <w:rsid w:val="00D65C33"/>
    <w:rsid w:val="00D779A6"/>
    <w:rsid w:val="00D853EA"/>
    <w:rsid w:val="00D963F2"/>
    <w:rsid w:val="00DE3ACC"/>
    <w:rsid w:val="00DF118F"/>
    <w:rsid w:val="00E0572F"/>
    <w:rsid w:val="00E164D7"/>
    <w:rsid w:val="00E93A49"/>
    <w:rsid w:val="00EA446F"/>
    <w:rsid w:val="00EA7B68"/>
    <w:rsid w:val="00EC0F2A"/>
    <w:rsid w:val="00F162BB"/>
    <w:rsid w:val="00F478DF"/>
    <w:rsid w:val="00F52F0F"/>
    <w:rsid w:val="00F623EA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3BBE0-B6C0-4BC4-BC16-33FBEC9F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2026-08-29T00:12:00Z</cp:lastPrinted>
  <dcterms:created xsi:type="dcterms:W3CDTF">2026-09-01T14:12:00Z</dcterms:created>
  <dcterms:modified xsi:type="dcterms:W3CDTF">2026-09-01T14:12:00Z</dcterms:modified>
</cp:coreProperties>
</file>