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7E205CB1" w:rsidR="00CE0D27" w:rsidRDefault="00B62646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B19AE1A" wp14:editId="3A90F2CE">
                <wp:simplePos x="0" y="0"/>
                <wp:positionH relativeFrom="column">
                  <wp:posOffset>4060825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B62646" w:rsidRPr="001E7BCF" w14:paraId="172AF202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0EA97CF1" w14:textId="77777777" w:rsidR="00B62646" w:rsidRPr="001E7BCF" w:rsidRDefault="00B62646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B62646" w:rsidRPr="001E7BCF" w14:paraId="53E713C1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65930300" w14:textId="77777777" w:rsidR="00B62646" w:rsidRPr="001E7BCF" w:rsidRDefault="00B62646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62646" w:rsidRPr="001E7BCF" w14:paraId="008AE518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62EDBD82" w14:textId="77777777" w:rsidR="00B62646" w:rsidRDefault="00B6264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58C21BB" w14:textId="77777777" w:rsidR="00B62646" w:rsidRDefault="00B6264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BF6E649" w14:textId="77777777" w:rsidR="00B62646" w:rsidRDefault="00B6264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ED792D" w14:textId="77777777" w:rsidR="00B62646" w:rsidRDefault="00B6264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64E9A86" w14:textId="77777777" w:rsidR="00B62646" w:rsidRPr="001E7BCF" w:rsidRDefault="00B62646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837819" w14:textId="77777777" w:rsidR="00B62646" w:rsidRPr="00D779A6" w:rsidRDefault="00B62646" w:rsidP="00B626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9AE1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9.75pt;margin-top:34.2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HS/Lav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B62646" w:rsidRPr="001E7BCF" w14:paraId="172AF202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0EA97CF1" w14:textId="77777777" w:rsidR="00B62646" w:rsidRPr="001E7BCF" w:rsidRDefault="00B62646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B62646" w:rsidRPr="001E7BCF" w14:paraId="53E713C1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65930300" w14:textId="77777777" w:rsidR="00B62646" w:rsidRPr="001E7BCF" w:rsidRDefault="00B62646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62646" w:rsidRPr="001E7BCF" w14:paraId="008AE518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62EDBD82" w14:textId="77777777" w:rsidR="00B62646" w:rsidRDefault="00B6264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58C21BB" w14:textId="77777777" w:rsidR="00B62646" w:rsidRDefault="00B6264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BF6E649" w14:textId="77777777" w:rsidR="00B62646" w:rsidRDefault="00B6264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9ED792D" w14:textId="77777777" w:rsidR="00B62646" w:rsidRDefault="00B6264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64E9A86" w14:textId="77777777" w:rsidR="00B62646" w:rsidRPr="001E7BCF" w:rsidRDefault="00B62646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6B837819" w14:textId="77777777" w:rsidR="00B62646" w:rsidRPr="00D779A6" w:rsidRDefault="00B62646" w:rsidP="00B6264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76A6145A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F623EA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DIVISIÓN DE CONDOMINIO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76A6145A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F623EA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DIVISIÓN DE CONDOMINIO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7A14E531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5381CE38" w:rsidR="00C57C49" w:rsidRDefault="000408C6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0FE3A1F" wp14:editId="1768A95D">
                <wp:simplePos x="0" y="0"/>
                <wp:positionH relativeFrom="margin">
                  <wp:posOffset>-104775</wp:posOffset>
                </wp:positionH>
                <wp:positionV relativeFrom="paragraph">
                  <wp:posOffset>189865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0D1919" w14:textId="75FCA595" w:rsidR="000408C6" w:rsidRPr="007D15CE" w:rsidRDefault="000408C6" w:rsidP="000408C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FE3A1F" id="Cuadro de texto 6" o:spid="_x0000_s1029" type="#_x0000_t202" style="position:absolute;margin-left:-8.25pt;margin-top:14.95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" fillcolor="white [3201]" stroked="f" strokeweight=".5pt">
                <v:textbox>
                  <w:txbxContent>
                    <w:p w14:paraId="140D1919" w14:textId="75FCA595" w:rsidR="000408C6" w:rsidRPr="007D15CE" w:rsidRDefault="000408C6" w:rsidP="000408C6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3249C7C6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22E381CE" w14:textId="33692B68" w:rsidR="00D853EA" w:rsidRPr="00D853EA" w:rsidRDefault="00795713" w:rsidP="002676BE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="00BC6D2B" w:rsidRPr="00D853EA">
        <w:rPr>
          <w:rFonts w:ascii="Calibri" w:hAnsi="Calibri" w:cs="Calibri"/>
          <w:b/>
          <w:bCs/>
          <w:sz w:val="22"/>
          <w:szCs w:val="22"/>
          <w:u w:val="single"/>
        </w:rPr>
        <w:t>SOLICITO SE INSCRIBA LA ADJUDICACIÓN POR DIVISIÓN DE CONDOMINIO</w:t>
      </w:r>
    </w:p>
    <w:p w14:paraId="441ADD27" w14:textId="7598B1E4" w:rsidR="002676BE" w:rsidRPr="00D853EA" w:rsidRDefault="00D853EA" w:rsidP="00D853EA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A FAVOR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CB17D8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7509EF44" w14:textId="77777777" w:rsidTr="00795713">
        <w:tc>
          <w:tcPr>
            <w:tcW w:w="9067" w:type="dxa"/>
            <w:gridSpan w:val="3"/>
            <w:shd w:val="clear" w:color="auto" w:fill="DAE9F7"/>
          </w:tcPr>
          <w:p w14:paraId="2D6C09FE" w14:textId="0702155D" w:rsidR="00D853EA" w:rsidRPr="001E7BCF" w:rsidRDefault="00D853EA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548C0723" w14:textId="77777777" w:rsidTr="00795713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220698FE" w14:textId="2535E8F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72280EEE" w14:textId="65B8A37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CE152EF" w14:textId="1AB0A70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FD94987" w14:textId="77777777" w:rsidTr="00D853EA">
        <w:trPr>
          <w:trHeight w:val="283"/>
        </w:trPr>
        <w:tc>
          <w:tcPr>
            <w:tcW w:w="3823" w:type="dxa"/>
          </w:tcPr>
          <w:p w14:paraId="553FBFCD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AE0D71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B72D19" w14:textId="360E14C6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228112EA" w14:textId="77777777" w:rsidTr="00D853EA">
        <w:trPr>
          <w:trHeight w:val="283"/>
        </w:trPr>
        <w:tc>
          <w:tcPr>
            <w:tcW w:w="3823" w:type="dxa"/>
          </w:tcPr>
          <w:p w14:paraId="41D65194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6046B76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9B7FC3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AD9896D" w14:textId="77F5D693" w:rsidR="009452E8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1977FD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1842"/>
        <w:gridCol w:w="213"/>
        <w:gridCol w:w="2055"/>
      </w:tblGrid>
      <w:tr w:rsidR="00427663" w:rsidRPr="00232CFD" w14:paraId="05F9390B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B8F1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3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0E68B" w14:textId="77777777" w:rsidR="00427663" w:rsidRPr="00232CFD" w:rsidRDefault="00427663" w:rsidP="00933F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27663" w:rsidRPr="00232CFD" w14:paraId="4B4EF1D8" w14:textId="77777777" w:rsidTr="00933F96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069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620373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CF2D05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A3026A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878B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7B4CC5D8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46268149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C7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90EB5BF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45F5FD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9EC93D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FBB86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2EF9F486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0163F16A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A7B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1A573" w14:textId="77777777" w:rsidR="00427663" w:rsidRPr="001A15E8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6074F18F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5FEEA0DB" w14:textId="77777777" w:rsidTr="00933F96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9A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317C3B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1BBEC9E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4171388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F923F54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943A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166C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2A2170BC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32BC34C0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D31D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1B8EC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5228B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0F0297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740DF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74915C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6151E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34F4E9DB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14:paraId="3DBCE2C6" w14:textId="77777777" w:rsidTr="0066133D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7A72" w14:textId="1D472859" w:rsidR="00427663" w:rsidRDefault="0025603E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  <w:tc>
          <w:tcPr>
            <w:tcW w:w="4110" w:type="dxa"/>
            <w:gridSpan w:val="3"/>
            <w:shd w:val="clear" w:color="auto" w:fill="FFF2CC"/>
            <w:vAlign w:val="center"/>
          </w:tcPr>
          <w:p w14:paraId="39A6594E" w14:textId="77777777" w:rsidR="00427663" w:rsidRDefault="00427663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427663" w:rsidRPr="001E7BCF" w14:paraId="69DE292C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8CD1" w14:textId="2ED148B5" w:rsidR="00427663" w:rsidRPr="001E7BCF" w:rsidRDefault="0025603E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1986" w:type="dxa"/>
            <w:gridSpan w:val="4"/>
            <w:vAlign w:val="center"/>
          </w:tcPr>
          <w:p w14:paraId="50AADAF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459EC936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vAlign w:val="center"/>
          </w:tcPr>
          <w:p w14:paraId="7799FF2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27663" w:rsidRPr="001E7BCF" w14:paraId="0B8CEA54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6B35" w14:textId="2DDF0379" w:rsidR="00427663" w:rsidRPr="001E7BCF" w:rsidRDefault="0025603E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1986" w:type="dxa"/>
            <w:gridSpan w:val="4"/>
            <w:vAlign w:val="center"/>
          </w:tcPr>
          <w:p w14:paraId="11C38B27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5BE01CE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vAlign w:val="center"/>
          </w:tcPr>
          <w:p w14:paraId="3557FCE0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6D4B9CD4" w14:textId="004E3500" w:rsidR="00D853EA" w:rsidRPr="00D853EA" w:rsidRDefault="00D853EA" w:rsidP="00D853EA">
      <w:pPr>
        <w:pStyle w:val="Prrafodelista"/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2.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2196F757" w14:textId="77777777" w:rsidTr="003070DD">
        <w:tc>
          <w:tcPr>
            <w:tcW w:w="9067" w:type="dxa"/>
            <w:gridSpan w:val="3"/>
            <w:shd w:val="clear" w:color="auto" w:fill="DAE9F7"/>
          </w:tcPr>
          <w:p w14:paraId="08CC52F3" w14:textId="77777777" w:rsidR="00D853EA" w:rsidRPr="001E7BCF" w:rsidRDefault="00D853EA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17152705" w14:textId="77777777" w:rsidTr="003070DD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379B8DE3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659F09AA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142B48C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E1112C1" w14:textId="77777777" w:rsidTr="00933F96">
        <w:trPr>
          <w:trHeight w:val="283"/>
        </w:trPr>
        <w:tc>
          <w:tcPr>
            <w:tcW w:w="3823" w:type="dxa"/>
          </w:tcPr>
          <w:p w14:paraId="21869B39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3FD9A38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3123F3E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4B1DECEA" w14:textId="77777777" w:rsidTr="00933F96">
        <w:trPr>
          <w:trHeight w:val="283"/>
        </w:trPr>
        <w:tc>
          <w:tcPr>
            <w:tcW w:w="3823" w:type="dxa"/>
          </w:tcPr>
          <w:p w14:paraId="100938E1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D7BD25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B801122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271AAC8" w14:textId="77777777" w:rsidR="001977FD" w:rsidRDefault="001977FD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616A340" w14:textId="71973FA6" w:rsidR="00D853EA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1842"/>
        <w:gridCol w:w="213"/>
        <w:gridCol w:w="2055"/>
      </w:tblGrid>
      <w:tr w:rsidR="001A15E8" w:rsidRPr="00232CFD" w14:paraId="4983FC1B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AA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3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7EE781" w14:textId="194088B3" w:rsidR="001A15E8" w:rsidRPr="00232CFD" w:rsidRDefault="003070DD" w:rsidP="001A15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COMPLETAR </w:t>
            </w:r>
            <w:r w:rsidR="001A15E8">
              <w:rPr>
                <w:rFonts w:ascii="Calibri" w:hAnsi="Calibri" w:cs="Calibri"/>
                <w:b/>
                <w:bCs/>
              </w:rPr>
              <w:t xml:space="preserve">SI </w:t>
            </w:r>
            <w:r>
              <w:rPr>
                <w:rFonts w:ascii="Calibri" w:hAnsi="Calibri" w:cs="Calibri"/>
                <w:b/>
                <w:bCs/>
              </w:rPr>
              <w:t>SE TRATA DE</w:t>
            </w:r>
            <w:r w:rsidR="001A15E8">
              <w:rPr>
                <w:rFonts w:ascii="Calibri" w:hAnsi="Calibri" w:cs="Calibri"/>
                <w:b/>
                <w:bCs/>
              </w:rPr>
              <w:t xml:space="preserve"> PARTE MATERIAL </w:t>
            </w:r>
          </w:p>
        </w:tc>
      </w:tr>
      <w:tr w:rsidR="001A15E8" w:rsidRPr="00232CFD" w14:paraId="05F74ED7" w14:textId="77777777" w:rsidTr="001A15E8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B732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202D3C6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02729C0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01D867E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16B49A" w14:textId="44A49B20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101B64D1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06AF0DB4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485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1C1B772A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64B7460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6061DC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B0838E" w14:textId="31B874BE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75B39D86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261A1F1C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54C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7CAB8" w14:textId="029CDC89" w:rsidR="001A15E8" w:rsidRPr="001A15E8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089A64CF" w14:textId="008D2DE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7C2BA19" w14:textId="77777777" w:rsidTr="001A15E8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3AB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4960FAC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882B4DD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396137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1A3082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467C7B23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CC5AF" w14:textId="5C5CFD2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2388877E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9D2D798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3C4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4A98536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C472CE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B752141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7897AF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03FA3C8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7B1D47" w14:textId="28017E74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121EFCBF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14:paraId="4A239200" w14:textId="77777777" w:rsidTr="003070DD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68C2" w14:textId="65B70D71" w:rsidR="001A15E8" w:rsidRDefault="0025603E" w:rsidP="001A15E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  <w:tc>
          <w:tcPr>
            <w:tcW w:w="4110" w:type="dxa"/>
            <w:gridSpan w:val="3"/>
            <w:shd w:val="clear" w:color="auto" w:fill="FFF2CC"/>
            <w:vAlign w:val="center"/>
          </w:tcPr>
          <w:p w14:paraId="38A5C281" w14:textId="0B2936DB" w:rsidR="001A15E8" w:rsidRDefault="001A15E8" w:rsidP="001A15E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1A15E8" w:rsidRPr="001E7BCF" w14:paraId="39B539AE" w14:textId="77777777" w:rsidTr="00FB0675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DA3F" w14:textId="3E15E54F" w:rsidR="001A15E8" w:rsidRPr="001E7BCF" w:rsidRDefault="0025603E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1986" w:type="dxa"/>
            <w:gridSpan w:val="4"/>
            <w:vAlign w:val="center"/>
          </w:tcPr>
          <w:p w14:paraId="3AB80D5E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1D794D0" w14:textId="459BEE50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vAlign w:val="center"/>
          </w:tcPr>
          <w:p w14:paraId="3C559155" w14:textId="67FA8BF1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A15E8" w:rsidRPr="001E7BCF" w14:paraId="4A555319" w14:textId="77777777" w:rsidTr="00041915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8CD8" w14:textId="6E1B5678" w:rsidR="001A15E8" w:rsidRPr="001E7BCF" w:rsidRDefault="0025603E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1986" w:type="dxa"/>
            <w:gridSpan w:val="4"/>
            <w:vAlign w:val="center"/>
          </w:tcPr>
          <w:p w14:paraId="0CEBF2C2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75DE8D5" w14:textId="7C987A8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vAlign w:val="center"/>
          </w:tcPr>
          <w:p w14:paraId="5D9222FE" w14:textId="5D90CEE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6DB18EA6" w:rsidR="009926B8" w:rsidRPr="009926B8" w:rsidRDefault="009926B8" w:rsidP="00511569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40EC9249" w:rsidR="009926B8" w:rsidRPr="00B873B1" w:rsidRDefault="00B873B1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>SENTENCIA QUE APRUEBA LA DIVISIÓN DE CONDOMINIO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5B3FC339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3070DD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3EA" w:rsidRPr="001E7BCF" w14:paraId="35FADAA0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BA08B" w14:textId="2B0E6EA4" w:rsidR="00F623EA" w:rsidRPr="00B873B1" w:rsidRDefault="00B873B1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>PROPUESTA DE ADJUDICACIÓN, PARTICIÓN O LIQUIDACIÓN DIVISIÓN Y ADJUDICACIÓN</w:t>
            </w:r>
          </w:p>
        </w:tc>
      </w:tr>
      <w:tr w:rsidR="00B873B1" w:rsidRPr="001E7BCF" w14:paraId="5FE8354B" w14:textId="77777777" w:rsidTr="00340CEC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1F5B4" w14:textId="77777777" w:rsidR="00B873B1" w:rsidRPr="00534E8F" w:rsidRDefault="00B873B1" w:rsidP="00B873B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BE278" w14:textId="77777777" w:rsidR="00B873B1" w:rsidRPr="00534E8F" w:rsidRDefault="00B873B1" w:rsidP="00B873B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0B0BD49D" w14:textId="16324A01" w:rsidR="00B873B1" w:rsidRPr="00B873B1" w:rsidRDefault="00B873B1" w:rsidP="00B873B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873B1">
              <w:rPr>
                <w:b/>
                <w:sz w:val="18"/>
                <w:szCs w:val="18"/>
              </w:rPr>
              <w:t xml:space="preserve">     </w:t>
            </w:r>
            <w:r w:rsidRPr="00B873B1">
              <w:rPr>
                <w:rFonts w:ascii="Calibri" w:hAnsi="Calibri" w:cs="Calibri"/>
                <w:b/>
                <w:sz w:val="18"/>
                <w:szCs w:val="18"/>
              </w:rPr>
              <w:t xml:space="preserve">  TRANSCRIPCIÓN DE LAS PARTES PERTINENTES RESPECTO A LOS INMUEBLES INVOLUCRADOS</w:t>
            </w:r>
          </w:p>
        </w:tc>
      </w:tr>
      <w:tr w:rsidR="00F623EA" w:rsidRPr="001E7BCF" w14:paraId="08AE9244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51692B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C782D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B4338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873B1" w:rsidRPr="001E7BCF" w14:paraId="6B9D2055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0A4BF" w14:textId="4FBA67E5" w:rsidR="00B873B1" w:rsidRPr="00B873B1" w:rsidRDefault="00B873B1" w:rsidP="00EC4FC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>AUTO DE APROBACIÓN DE LAS OPERACIONES U HOMOLOGACIÓN DEL ACUERDO PARTICIONARIO</w:t>
            </w:r>
            <w:r w:rsidR="001977FD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B873B1" w:rsidRPr="001E7BCF" w14:paraId="689B6208" w14:textId="77777777" w:rsidTr="00EC4FC1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E3AC5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13B9C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0A689150" w14:textId="75E6CF04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3070DD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B873B1" w:rsidRPr="001E7BCF" w14:paraId="7DC0AC80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CC10C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6B1AB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AAB77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7CA96F02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6C173A66" w14:textId="46E447C0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19F7CE87" w:rsidR="00860B5F" w:rsidRPr="001E7BCF" w:rsidRDefault="000F53D2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10099EC0">
                <wp:simplePos x="0" y="0"/>
                <wp:positionH relativeFrom="margin">
                  <wp:posOffset>-161925</wp:posOffset>
                </wp:positionH>
                <wp:positionV relativeFrom="paragraph">
                  <wp:posOffset>1877060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6CBE4BC8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1A15E8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29" type="#_x0000_t202" style="position:absolute;left:0;text-align:left;margin-left:-12.75pt;margin-top:147.8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6CBE4BC8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1A15E8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  <w:r w:rsidR="0025603E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0E3B9183">
                <wp:simplePos x="0" y="0"/>
                <wp:positionH relativeFrom="column">
                  <wp:posOffset>3556000</wp:posOffset>
                </wp:positionH>
                <wp:positionV relativeFrom="paragraph">
                  <wp:posOffset>256540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1A02F208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__________</w:t>
                            </w:r>
                            <w:r w:rsidR="0025603E"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9" type="#_x0000_t202" style="position:absolute;left:0;text-align:left;margin-left:280pt;margin-top:20.2pt;width:219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g5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x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1A02F208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__________</w:t>
                      </w:r>
                      <w:r w:rsidR="0025603E">
                        <w:rPr>
                          <w:rFonts w:ascii="Calibri" w:hAnsi="Calibri" w:cs="Calibri"/>
                        </w:rPr>
                        <w:t>____</w:t>
                      </w:r>
                      <w:r>
                        <w:rPr>
                          <w:rFonts w:ascii="Calibri" w:hAnsi="Calibri" w:cs="Calibri"/>
                        </w:rPr>
                        <w:t>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EED4C8A"/>
    <w:multiLevelType w:val="hybridMultilevel"/>
    <w:tmpl w:val="85DA6442"/>
    <w:lvl w:ilvl="0" w:tplc="D870B8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10" w15:restartNumberingAfterBreak="0">
    <w:nsid w:val="706D6623"/>
    <w:multiLevelType w:val="hybridMultilevel"/>
    <w:tmpl w:val="4F1A2CC8"/>
    <w:lvl w:ilvl="0" w:tplc="60BEE3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408C6"/>
    <w:rsid w:val="000719F3"/>
    <w:rsid w:val="0008470D"/>
    <w:rsid w:val="000C0DE1"/>
    <w:rsid w:val="000F53D2"/>
    <w:rsid w:val="000F5C08"/>
    <w:rsid w:val="0016277A"/>
    <w:rsid w:val="001772C2"/>
    <w:rsid w:val="00184A0F"/>
    <w:rsid w:val="001977FD"/>
    <w:rsid w:val="001A15E8"/>
    <w:rsid w:val="001E73E3"/>
    <w:rsid w:val="001E7BCF"/>
    <w:rsid w:val="00203E63"/>
    <w:rsid w:val="00232CFD"/>
    <w:rsid w:val="002340DF"/>
    <w:rsid w:val="00240006"/>
    <w:rsid w:val="00254112"/>
    <w:rsid w:val="0025603E"/>
    <w:rsid w:val="002676BE"/>
    <w:rsid w:val="002A3B99"/>
    <w:rsid w:val="002A5CB1"/>
    <w:rsid w:val="002C0652"/>
    <w:rsid w:val="003070DD"/>
    <w:rsid w:val="00333346"/>
    <w:rsid w:val="0033796F"/>
    <w:rsid w:val="003568E9"/>
    <w:rsid w:val="00382E96"/>
    <w:rsid w:val="004057FE"/>
    <w:rsid w:val="00427663"/>
    <w:rsid w:val="00450333"/>
    <w:rsid w:val="00463C2D"/>
    <w:rsid w:val="004708F7"/>
    <w:rsid w:val="004B24D8"/>
    <w:rsid w:val="004F1BD5"/>
    <w:rsid w:val="00511569"/>
    <w:rsid w:val="00511CA7"/>
    <w:rsid w:val="00520428"/>
    <w:rsid w:val="00534E8F"/>
    <w:rsid w:val="00567492"/>
    <w:rsid w:val="006326AB"/>
    <w:rsid w:val="0066133D"/>
    <w:rsid w:val="00675A0C"/>
    <w:rsid w:val="0071104F"/>
    <w:rsid w:val="00723BD4"/>
    <w:rsid w:val="007421A9"/>
    <w:rsid w:val="00762610"/>
    <w:rsid w:val="00795713"/>
    <w:rsid w:val="00860B5F"/>
    <w:rsid w:val="008703D4"/>
    <w:rsid w:val="008C3F5E"/>
    <w:rsid w:val="008D24CE"/>
    <w:rsid w:val="008D6E9D"/>
    <w:rsid w:val="008E1385"/>
    <w:rsid w:val="00902157"/>
    <w:rsid w:val="0090725D"/>
    <w:rsid w:val="009321EE"/>
    <w:rsid w:val="00933B52"/>
    <w:rsid w:val="009452E8"/>
    <w:rsid w:val="00977D79"/>
    <w:rsid w:val="009900BA"/>
    <w:rsid w:val="009926B8"/>
    <w:rsid w:val="00A21CB0"/>
    <w:rsid w:val="00A3353D"/>
    <w:rsid w:val="00AA1FDE"/>
    <w:rsid w:val="00AF6FB9"/>
    <w:rsid w:val="00B076DC"/>
    <w:rsid w:val="00B07A6E"/>
    <w:rsid w:val="00B62646"/>
    <w:rsid w:val="00B873B1"/>
    <w:rsid w:val="00B94AEF"/>
    <w:rsid w:val="00B956F0"/>
    <w:rsid w:val="00BA12DF"/>
    <w:rsid w:val="00BA7FD3"/>
    <w:rsid w:val="00BC6D2B"/>
    <w:rsid w:val="00C069C7"/>
    <w:rsid w:val="00C5797D"/>
    <w:rsid w:val="00C57C49"/>
    <w:rsid w:val="00C7461E"/>
    <w:rsid w:val="00C87548"/>
    <w:rsid w:val="00CA118E"/>
    <w:rsid w:val="00CA2615"/>
    <w:rsid w:val="00CB17D8"/>
    <w:rsid w:val="00CE0D27"/>
    <w:rsid w:val="00D53079"/>
    <w:rsid w:val="00D64DB0"/>
    <w:rsid w:val="00D65813"/>
    <w:rsid w:val="00D65C33"/>
    <w:rsid w:val="00D853EA"/>
    <w:rsid w:val="00D963F2"/>
    <w:rsid w:val="00DF118F"/>
    <w:rsid w:val="00E0572F"/>
    <w:rsid w:val="00E164D7"/>
    <w:rsid w:val="00E93A49"/>
    <w:rsid w:val="00EA446F"/>
    <w:rsid w:val="00EA7B68"/>
    <w:rsid w:val="00EC0F2A"/>
    <w:rsid w:val="00F162BB"/>
    <w:rsid w:val="00F478DF"/>
    <w:rsid w:val="00F623EA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FF032-7967-44F5-A6DB-815200C8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2026-08-29T00:14:00Z</cp:lastPrinted>
  <dcterms:created xsi:type="dcterms:W3CDTF">2026-09-01T14:11:00Z</dcterms:created>
  <dcterms:modified xsi:type="dcterms:W3CDTF">2026-09-01T14:11:00Z</dcterms:modified>
</cp:coreProperties>
</file>