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082A8DD6" w:rsidR="00CE0D27" w:rsidRDefault="00585220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67A4A4" wp14:editId="638FF9AF">
                <wp:simplePos x="0" y="0"/>
                <wp:positionH relativeFrom="column">
                  <wp:posOffset>4032250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585220" w:rsidRPr="001E7BCF" w14:paraId="68066120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466D501" w14:textId="77777777" w:rsidR="00585220" w:rsidRPr="001E7BCF" w:rsidRDefault="00585220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585220" w:rsidRPr="001E7BCF" w14:paraId="541FD8CF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7C8F9B1" w14:textId="77777777" w:rsidR="00585220" w:rsidRPr="001E7BCF" w:rsidRDefault="00585220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85220" w:rsidRPr="001E7BCF" w14:paraId="3AC8E068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4CD7169" w14:textId="77777777" w:rsidR="00585220" w:rsidRDefault="00585220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884BEC8" w14:textId="77777777" w:rsidR="00585220" w:rsidRDefault="00585220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797DF3D" w14:textId="77777777" w:rsidR="00585220" w:rsidRDefault="00585220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5C062B" w14:textId="77777777" w:rsidR="00585220" w:rsidRDefault="00585220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6585BF" w14:textId="77777777" w:rsidR="00585220" w:rsidRPr="001E7BCF" w:rsidRDefault="00585220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55BE89" w14:textId="77777777" w:rsidR="00585220" w:rsidRPr="00D779A6" w:rsidRDefault="00585220" w:rsidP="005852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7A4A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7.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I+e3I3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585220" w:rsidRPr="001E7BCF" w14:paraId="68066120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466D501" w14:textId="77777777" w:rsidR="00585220" w:rsidRPr="001E7BCF" w:rsidRDefault="00585220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585220" w:rsidRPr="001E7BCF" w14:paraId="541FD8CF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7C8F9B1" w14:textId="77777777" w:rsidR="00585220" w:rsidRPr="001E7BCF" w:rsidRDefault="00585220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85220" w:rsidRPr="001E7BCF" w14:paraId="3AC8E068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4CD7169" w14:textId="77777777" w:rsidR="00585220" w:rsidRDefault="00585220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884BEC8" w14:textId="77777777" w:rsidR="00585220" w:rsidRDefault="00585220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797DF3D" w14:textId="77777777" w:rsidR="00585220" w:rsidRDefault="00585220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85C062B" w14:textId="77777777" w:rsidR="00585220" w:rsidRDefault="00585220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D6585BF" w14:textId="77777777" w:rsidR="00585220" w:rsidRPr="001E7BCF" w:rsidRDefault="00585220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755BE89" w14:textId="77777777" w:rsidR="00585220" w:rsidRPr="00D779A6" w:rsidRDefault="00585220" w:rsidP="005852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07B9FEA0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44FC23F2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BF648E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SUCESIÓN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86467B" id="Cuadro de texto 7" o:spid="_x0000_s1028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" fillcolor="white [3201]" stroked="f" strokeweight=".5pt">
                <v:textbox>
                  <w:txbxContent>
                    <w:p w14:paraId="45A0D98B" w14:textId="44FC23F2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BF648E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SUCESIÓN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164F2362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A4C5DFA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04E58306" w:rsidR="00C57C49" w:rsidRDefault="00357507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E94D1" wp14:editId="73E02497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75BA3C" w14:textId="75884D76" w:rsidR="00357507" w:rsidRPr="007D15CE" w:rsidRDefault="00357507" w:rsidP="003575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9E94D1" id="Cuadro de texto 6" o:spid="_x0000_s1029" type="#_x0000_t202" style="position:absolute;margin-left:0;margin-top:7.95pt;width:219pt;height:19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" fillcolor="white [3201]" stroked="f" strokeweight=".5pt">
                <v:textbox>
                  <w:txbxContent>
                    <w:p w14:paraId="7775BA3C" w14:textId="75884D76" w:rsidR="00357507" w:rsidRPr="007D15CE" w:rsidRDefault="00357507" w:rsidP="00357507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4D4FAE7B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6871517F" w:rsidR="00860B5F" w:rsidRPr="000F5C08" w:rsidRDefault="00F162BB" w:rsidP="00C31A66">
      <w:pPr>
        <w:pStyle w:val="Prrafodelista"/>
        <w:numPr>
          <w:ilvl w:val="0"/>
          <w:numId w:val="8"/>
        </w:numPr>
        <w:spacing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1F653475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6278C733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3D178101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ADJUDICACIÓN POR </w:t>
      </w:r>
      <w:r w:rsidR="00C31A66">
        <w:rPr>
          <w:rFonts w:ascii="Calibri" w:hAnsi="Calibri" w:cs="Calibri"/>
          <w:b/>
          <w:bCs/>
          <w:sz w:val="22"/>
          <w:szCs w:val="22"/>
          <w:u w:val="single"/>
        </w:rPr>
        <w:t>SUCESIÓN</w:t>
      </w:r>
    </w:p>
    <w:p w14:paraId="441ADD27" w14:textId="54456E20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D413C1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0702155D" w:rsidR="00D853EA" w:rsidRPr="001E7BCF" w:rsidRDefault="00D853EA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249E18A7" w:rsidR="009452E8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D413C1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77777777" w:rsidR="00427663" w:rsidRPr="001A15E8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6074F18F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14:paraId="3DBCE2C6" w14:textId="77777777" w:rsidTr="0066133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7A72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39A6594E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427663" w:rsidRPr="001E7BCF" w14:paraId="69DE292C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8CD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50AADAF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459EC93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7799FF2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0B8CEA54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6B3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11C38B27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5BE01CE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3557FCE0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67C01CDC" w14:textId="77777777" w:rsidTr="00933F96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60E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427663" w:rsidRPr="001E7BCF" w14:paraId="48C7FEF6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24CC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C30902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6E16430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715C23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77777777" w:rsidR="00D853EA" w:rsidRPr="001E7BCF" w:rsidRDefault="00D853EA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616A340" w14:textId="78D3F971" w:rsidR="00D853EA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1A15E8" w:rsidRPr="00232CFD" w14:paraId="4983FC1B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AA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EE781" w14:textId="194088B3" w:rsidR="001A15E8" w:rsidRPr="00232CFD" w:rsidRDefault="003070DD" w:rsidP="001A15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COMPLETAR </w:t>
            </w:r>
            <w:r w:rsidR="001A15E8"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</w:rPr>
              <w:t>SE TRATA DE</w:t>
            </w:r>
            <w:r w:rsidR="001A15E8">
              <w:rPr>
                <w:rFonts w:ascii="Calibri" w:hAnsi="Calibri" w:cs="Calibri"/>
                <w:b/>
                <w:bCs/>
              </w:rPr>
              <w:t xml:space="preserve"> PARTE MATERIAL </w:t>
            </w:r>
          </w:p>
        </w:tc>
      </w:tr>
      <w:tr w:rsidR="001A15E8" w:rsidRPr="00232CFD" w14:paraId="05F74ED7" w14:textId="77777777" w:rsidTr="001A15E8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732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202D3C6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02729C0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01D867E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6B49A" w14:textId="44A49B20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101B64D1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06AF0DB4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485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1C1B772A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64B7460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6061DC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B0838E" w14:textId="31B874BE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75B39D86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261A1F1C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54C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7CAB8" w14:textId="029CDC89" w:rsidR="001A15E8" w:rsidRPr="001A15E8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089A64CF" w14:textId="008D2DE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7C2BA19" w14:textId="77777777" w:rsidTr="001A15E8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3AB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4960FAC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882B4DD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396137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1A3082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467C7B23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CC5AF" w14:textId="5C5CFD2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388877E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9D2D798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3C4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4A98536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C472CE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752141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897AF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03FA3C8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B1D47" w14:textId="28017E74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121EFCBF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14:paraId="4A239200" w14:textId="77777777" w:rsidTr="003070D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68C2" w14:textId="74AA3C90" w:rsidR="001A15E8" w:rsidRDefault="001A15E8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38A5C281" w14:textId="0B2936DB" w:rsidR="001A15E8" w:rsidRDefault="001A15E8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1A15E8" w:rsidRPr="001E7BCF" w14:paraId="39B539AE" w14:textId="77777777" w:rsidTr="00FB067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DA3F" w14:textId="46ED3EF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3AB80D5E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1D794D0" w14:textId="459BEE50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3C559155" w14:textId="67FA8BF1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A15E8" w:rsidRPr="001E7BCF" w14:paraId="4A555319" w14:textId="77777777" w:rsidTr="0004191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8CD8" w14:textId="5EC0568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0CEBF2C2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75DE8D5" w14:textId="7C987A8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5D9222FE" w14:textId="5D90CEE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A15E8" w:rsidRPr="001E7BCF" w14:paraId="04EB9538" w14:textId="77777777" w:rsidTr="001A15E8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D72D" w14:textId="04CFDB2A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1A15E8" w:rsidRPr="001E7BCF" w14:paraId="5C17EA6E" w14:textId="77777777" w:rsidTr="00F07E31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3DD7" w14:textId="32ADE969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1EABCF23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4036287D" w14:textId="3A5D5A8C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08F9394D" w14:textId="79B48DAB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602475BD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5802822A" w:rsidR="009926B8" w:rsidRPr="00B873B1" w:rsidRDefault="00C31A66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C31A66">
              <w:rPr>
                <w:rFonts w:ascii="Calibri" w:hAnsi="Calibri" w:cs="Calibri"/>
                <w:b/>
                <w:bCs/>
              </w:rPr>
              <w:t>DECLARATORIA DE HEREDEROS</w:t>
            </w:r>
            <w:r w:rsidR="00B873B1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3EA" w:rsidRPr="001E7BCF" w14:paraId="35FADAA0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BA08B" w14:textId="310CDA3A" w:rsidR="00F623EA" w:rsidRPr="00B873B1" w:rsidRDefault="00C31A66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601F8C">
              <w:rPr>
                <w:rFonts w:ascii="Calibri" w:hAnsi="Calibri" w:cs="Calibri"/>
                <w:b/>
                <w:bCs/>
              </w:rPr>
              <w:t>OPERACIONES DE INVENTARIO Y AVALÚO</w:t>
            </w:r>
          </w:p>
        </w:tc>
      </w:tr>
      <w:tr w:rsidR="00C31A66" w:rsidRPr="001E7BCF" w14:paraId="5FE8354B" w14:textId="77777777" w:rsidTr="00AD1B0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1F5B4" w14:textId="77777777" w:rsidR="00C31A66" w:rsidRPr="00534E8F" w:rsidRDefault="00C31A66" w:rsidP="00C31A6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BE278" w14:textId="77777777" w:rsidR="00C31A66" w:rsidRPr="00534E8F" w:rsidRDefault="00C31A66" w:rsidP="00C31A6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B0BD49D" w14:textId="2C543E11" w:rsidR="00C31A66" w:rsidRPr="00B873B1" w:rsidRDefault="00C31A66" w:rsidP="00C31A6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873B1">
              <w:rPr>
                <w:b/>
                <w:sz w:val="18"/>
                <w:szCs w:val="18"/>
              </w:rPr>
              <w:t xml:space="preserve">     </w:t>
            </w:r>
            <w:r w:rsidRPr="00B873B1">
              <w:rPr>
                <w:rFonts w:ascii="Calibri" w:hAnsi="Calibri" w:cs="Calibri"/>
                <w:b/>
                <w:sz w:val="18"/>
                <w:szCs w:val="18"/>
              </w:rPr>
              <w:t xml:space="preserve">  TRANSCRIPCIÓN DE LAS PARTES PERTINENTES RESPECTO A LOS INMUEBLES INVOLUCRADOS</w:t>
            </w:r>
          </w:p>
        </w:tc>
      </w:tr>
      <w:tr w:rsidR="00C31A66" w:rsidRPr="001E7BCF" w14:paraId="08AE9244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1692B" w14:textId="77777777" w:rsidR="00C31A66" w:rsidRPr="00534E8F" w:rsidRDefault="00C31A66" w:rsidP="00C31A6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C782D" w14:textId="77777777" w:rsidR="00C31A66" w:rsidRPr="00534E8F" w:rsidRDefault="00C31A66" w:rsidP="00C31A6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B4338" w14:textId="77777777" w:rsidR="00C31A66" w:rsidRPr="00534E8F" w:rsidRDefault="00C31A66" w:rsidP="00C31A6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31A66" w:rsidRPr="001E7BCF" w14:paraId="6B9D2055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0A4BF" w14:textId="240919B4" w:rsidR="00C31A66" w:rsidRPr="00B873B1" w:rsidRDefault="00C31A66" w:rsidP="00C31A66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C31A66">
              <w:rPr>
                <w:rFonts w:ascii="Calibri" w:hAnsi="Calibri" w:cs="Calibri"/>
                <w:b/>
                <w:bCs/>
              </w:rPr>
              <w:t>CESIÓN DE DERECHOS Y ACCIONES HEREDITARIOS</w:t>
            </w:r>
          </w:p>
        </w:tc>
      </w:tr>
      <w:tr w:rsidR="00C025D9" w:rsidRPr="001E7BCF" w14:paraId="689B6208" w14:textId="77777777" w:rsidTr="00DA0F30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E3AC5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13B9C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A689150" w14:textId="7C151CCA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N° DE ESCRITURA, NOMBRE DEL NOTARIO AUTORIZANTE Y N° DE REGISTRO NOTARIAL</w:t>
            </w:r>
          </w:p>
        </w:tc>
      </w:tr>
      <w:tr w:rsidR="00C025D9" w:rsidRPr="001E7BCF" w14:paraId="7DC0AC80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CC10C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6B1AB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AB77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25D9" w:rsidRPr="00B873B1" w14:paraId="01FC6E78" w14:textId="77777777" w:rsidTr="000D473C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E2FCC" w14:textId="3C7284A6" w:rsidR="00C025D9" w:rsidRPr="00B873B1" w:rsidRDefault="00C025D9" w:rsidP="00C025D9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C31A66">
              <w:rPr>
                <w:rFonts w:ascii="Calibri" w:hAnsi="Calibri" w:cs="Calibri"/>
                <w:b/>
                <w:bCs/>
              </w:rPr>
              <w:t>PROPUESTA DE ADJUDICACIÓN, PARTICIÓN O LIQUIDACIÓN DIVISIÓN Y ADJUDICACIÓN</w:t>
            </w:r>
          </w:p>
        </w:tc>
      </w:tr>
      <w:tr w:rsidR="00C025D9" w:rsidRPr="00534E8F" w14:paraId="47A51B34" w14:textId="77777777" w:rsidTr="00020904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69E67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7A0BA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53FDB8BD" w14:textId="2C83ADD0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73B1">
              <w:rPr>
                <w:b/>
                <w:sz w:val="18"/>
                <w:szCs w:val="18"/>
              </w:rPr>
              <w:t xml:space="preserve">     </w:t>
            </w:r>
            <w:r w:rsidRPr="00B873B1">
              <w:rPr>
                <w:rFonts w:ascii="Calibri" w:hAnsi="Calibri" w:cs="Calibri"/>
                <w:b/>
                <w:sz w:val="18"/>
                <w:szCs w:val="18"/>
              </w:rPr>
              <w:t xml:space="preserve">  TRANSCRIPCIÓN DE LAS PARTES PERTINENTES RESPECTO A LOS INMUEBLES INVOLUCRADOS</w:t>
            </w:r>
          </w:p>
        </w:tc>
      </w:tr>
      <w:tr w:rsidR="00C025D9" w:rsidRPr="00534E8F" w14:paraId="23D75307" w14:textId="77777777" w:rsidTr="000D473C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17874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6B675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288D0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25D9" w:rsidRPr="00B873B1" w14:paraId="35601B9C" w14:textId="77777777" w:rsidTr="000D473C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5F54B" w14:textId="3A5151A6" w:rsidR="00C025D9" w:rsidRPr="00B873B1" w:rsidRDefault="00C025D9" w:rsidP="00C025D9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>AUTO DE APROBACIÓN DE LAS OPERACIONES U HOMOLOGACIÓN DEL ACUERDO PARTICIONARIO</w:t>
            </w:r>
            <w:r w:rsidR="007D15CE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C025D9" w:rsidRPr="00534E8F" w14:paraId="32C05D01" w14:textId="77777777" w:rsidTr="000D473C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0FEF96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672502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1039D8F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DEL RESOLUTIVO</w:t>
            </w:r>
          </w:p>
        </w:tc>
      </w:tr>
      <w:tr w:rsidR="00C025D9" w:rsidRPr="00534E8F" w14:paraId="1D194B2B" w14:textId="77777777" w:rsidTr="000D473C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CB221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A4966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E8461" w14:textId="77777777" w:rsidR="00C025D9" w:rsidRPr="00534E8F" w:rsidRDefault="00C025D9" w:rsidP="00C025D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0FB8B1C5" w:rsidR="00762610" w:rsidRDefault="001E4DAA" w:rsidP="00860B5F">
      <w:pPr>
        <w:spacing w:after="240"/>
        <w:ind w:left="567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A4D4B3" wp14:editId="01A78D5C">
                <wp:simplePos x="0" y="0"/>
                <wp:positionH relativeFrom="column">
                  <wp:posOffset>3556000</wp:posOffset>
                </wp:positionH>
                <wp:positionV relativeFrom="paragraph">
                  <wp:posOffset>194310</wp:posOffset>
                </wp:positionV>
                <wp:extent cx="2790825" cy="847725"/>
                <wp:effectExtent l="0" t="0" r="28575" b="28575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795FB9AC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</w:t>
                            </w:r>
                            <w:r w:rsidR="00C31A66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30" type="#_x0000_t202" style="position:absolute;left:0;text-align:left;margin-left:280pt;margin-top:15.3pt;width:219.75pt;height:6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795FB9AC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</w:t>
                      </w:r>
                      <w:r w:rsidR="00C31A66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p w14:paraId="522842C1" w14:textId="2C9C15BB" w:rsidR="00860B5F" w:rsidRPr="001E7BCF" w:rsidRDefault="00DF772E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4ABF97" wp14:editId="7AFA82B8">
                <wp:simplePos x="0" y="0"/>
                <wp:positionH relativeFrom="margin">
                  <wp:posOffset>0</wp:posOffset>
                </wp:positionH>
                <wp:positionV relativeFrom="paragraph">
                  <wp:posOffset>77470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0;margin-top:6.1pt;width:250.5pt;height:10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A922515"/>
    <w:multiLevelType w:val="hybridMultilevel"/>
    <w:tmpl w:val="0600A686"/>
    <w:lvl w:ilvl="0" w:tplc="0FD6C22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3B12"/>
    <w:multiLevelType w:val="hybridMultilevel"/>
    <w:tmpl w:val="B2E0C22A"/>
    <w:lvl w:ilvl="0" w:tplc="7D70BAC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D0F52"/>
    <w:multiLevelType w:val="hybridMultilevel"/>
    <w:tmpl w:val="31BC46FC"/>
    <w:lvl w:ilvl="0" w:tplc="D528EF4E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3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24489"/>
    <w:multiLevelType w:val="hybridMultilevel"/>
    <w:tmpl w:val="7FB01B84"/>
    <w:lvl w:ilvl="0" w:tplc="D18CA564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E75DE"/>
    <w:multiLevelType w:val="hybridMultilevel"/>
    <w:tmpl w:val="262E317E"/>
    <w:lvl w:ilvl="0" w:tplc="6F64BD2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  <w:num w:numId="11">
    <w:abstractNumId w:val="13"/>
  </w:num>
  <w:num w:numId="12">
    <w:abstractNumId w:val="15"/>
  </w:num>
  <w:num w:numId="13">
    <w:abstractNumId w:val="4"/>
  </w:num>
  <w:num w:numId="14">
    <w:abstractNumId w:val="1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033D0"/>
    <w:rsid w:val="000719F3"/>
    <w:rsid w:val="0008470D"/>
    <w:rsid w:val="000C0DE1"/>
    <w:rsid w:val="000F5C08"/>
    <w:rsid w:val="001772C2"/>
    <w:rsid w:val="00184A0F"/>
    <w:rsid w:val="001A15E8"/>
    <w:rsid w:val="001E4DAA"/>
    <w:rsid w:val="001E73E3"/>
    <w:rsid w:val="001E7BCF"/>
    <w:rsid w:val="00203E63"/>
    <w:rsid w:val="00232CFD"/>
    <w:rsid w:val="00240006"/>
    <w:rsid w:val="00254112"/>
    <w:rsid w:val="002676BE"/>
    <w:rsid w:val="002A3B99"/>
    <w:rsid w:val="002A5CB1"/>
    <w:rsid w:val="002C0652"/>
    <w:rsid w:val="003070DD"/>
    <w:rsid w:val="00333346"/>
    <w:rsid w:val="003568E9"/>
    <w:rsid w:val="00357507"/>
    <w:rsid w:val="003B12AF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34E8F"/>
    <w:rsid w:val="00567492"/>
    <w:rsid w:val="00585220"/>
    <w:rsid w:val="006326AB"/>
    <w:rsid w:val="00653C05"/>
    <w:rsid w:val="0066133D"/>
    <w:rsid w:val="00675A0C"/>
    <w:rsid w:val="00723BD4"/>
    <w:rsid w:val="007421A9"/>
    <w:rsid w:val="00762610"/>
    <w:rsid w:val="00795713"/>
    <w:rsid w:val="007C3EA3"/>
    <w:rsid w:val="007D15CE"/>
    <w:rsid w:val="007F48B0"/>
    <w:rsid w:val="008336B4"/>
    <w:rsid w:val="00860B5F"/>
    <w:rsid w:val="008703D4"/>
    <w:rsid w:val="00891754"/>
    <w:rsid w:val="008B33B0"/>
    <w:rsid w:val="008C3F5E"/>
    <w:rsid w:val="008D24CE"/>
    <w:rsid w:val="008E1385"/>
    <w:rsid w:val="00933B52"/>
    <w:rsid w:val="009452E8"/>
    <w:rsid w:val="00977D79"/>
    <w:rsid w:val="009926B8"/>
    <w:rsid w:val="00A21CB0"/>
    <w:rsid w:val="00A3353D"/>
    <w:rsid w:val="00AA1FDE"/>
    <w:rsid w:val="00AF6FB9"/>
    <w:rsid w:val="00B076DC"/>
    <w:rsid w:val="00B836F1"/>
    <w:rsid w:val="00B873B1"/>
    <w:rsid w:val="00B94AEF"/>
    <w:rsid w:val="00B956F0"/>
    <w:rsid w:val="00BA7FD3"/>
    <w:rsid w:val="00BC6D2B"/>
    <w:rsid w:val="00BF648E"/>
    <w:rsid w:val="00C025D9"/>
    <w:rsid w:val="00C069C7"/>
    <w:rsid w:val="00C31A66"/>
    <w:rsid w:val="00C5797D"/>
    <w:rsid w:val="00C57C49"/>
    <w:rsid w:val="00C7461E"/>
    <w:rsid w:val="00C87548"/>
    <w:rsid w:val="00CA118E"/>
    <w:rsid w:val="00CA2615"/>
    <w:rsid w:val="00CA5CE4"/>
    <w:rsid w:val="00CE0D27"/>
    <w:rsid w:val="00D04E87"/>
    <w:rsid w:val="00D413C1"/>
    <w:rsid w:val="00D53079"/>
    <w:rsid w:val="00D64DB0"/>
    <w:rsid w:val="00D65813"/>
    <w:rsid w:val="00D65C33"/>
    <w:rsid w:val="00D853EA"/>
    <w:rsid w:val="00D963F2"/>
    <w:rsid w:val="00DF118F"/>
    <w:rsid w:val="00DF772E"/>
    <w:rsid w:val="00E0572F"/>
    <w:rsid w:val="00E164D7"/>
    <w:rsid w:val="00E93A49"/>
    <w:rsid w:val="00EA446F"/>
    <w:rsid w:val="00EA7B68"/>
    <w:rsid w:val="00EC0F2A"/>
    <w:rsid w:val="00F162BB"/>
    <w:rsid w:val="00F478DF"/>
    <w:rsid w:val="00F623EA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DCF13-9622-4537-BE2A-F607519E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2026-08-31T13:59:00Z</cp:lastPrinted>
  <dcterms:created xsi:type="dcterms:W3CDTF">2026-09-01T14:09:00Z</dcterms:created>
  <dcterms:modified xsi:type="dcterms:W3CDTF">2026-09-01T14:09:00Z</dcterms:modified>
</cp:coreProperties>
</file>